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16" w:type="dxa"/>
        <w:tblInd w:w="-1045" w:type="dxa"/>
        <w:tblLook w:val="04A0" w:firstRow="1" w:lastRow="0" w:firstColumn="1" w:lastColumn="0" w:noHBand="0" w:noVBand="1"/>
      </w:tblPr>
      <w:tblGrid>
        <w:gridCol w:w="1129"/>
        <w:gridCol w:w="871"/>
        <w:gridCol w:w="2000"/>
        <w:gridCol w:w="2004"/>
        <w:gridCol w:w="524"/>
        <w:gridCol w:w="1476"/>
        <w:gridCol w:w="1998"/>
        <w:gridCol w:w="1999"/>
        <w:gridCol w:w="568"/>
        <w:gridCol w:w="1535"/>
        <w:gridCol w:w="2012"/>
      </w:tblGrid>
      <w:tr w:rsidR="00B0054D" w:rsidRPr="00640864" w14:paraId="7084482C" w14:textId="77777777" w:rsidTr="001A26CF">
        <w:trPr>
          <w:trHeight w:val="77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6E6D41DA" w14:textId="77777777" w:rsidR="00B0054D" w:rsidRPr="00640864" w:rsidRDefault="00E91901" w:rsidP="00B0054D">
            <w:pPr>
              <w:jc w:val="center"/>
              <w:rPr>
                <w:rFonts w:ascii="Twinkl Cursive Unlooped" w:hAnsi="Twinkl Cursive Unlooped"/>
                <w:sz w:val="20"/>
              </w:rPr>
            </w:pPr>
            <w:bookmarkStart w:id="0" w:name="_GoBack"/>
            <w:bookmarkEnd w:id="0"/>
            <w:r>
              <w:rPr>
                <w:rFonts w:ascii="Twinkl Cursive Unlooped" w:hAnsi="Twinkl Cursive Unlooped"/>
                <w:sz w:val="24"/>
              </w:rPr>
              <w:t>Artist of Study: curriculum coverage</w:t>
            </w:r>
          </w:p>
        </w:tc>
      </w:tr>
      <w:tr w:rsidR="00EC41BC" w:rsidRPr="00D75592" w14:paraId="1656EFDF" w14:textId="77777777" w:rsidTr="00FF14DC">
        <w:trPr>
          <w:trHeight w:val="174"/>
        </w:trPr>
        <w:tc>
          <w:tcPr>
            <w:tcW w:w="2000" w:type="dxa"/>
            <w:gridSpan w:val="2"/>
          </w:tcPr>
          <w:p w14:paraId="1DD1A31E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</w:tcPr>
          <w:p w14:paraId="0E6B755E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</w:tcPr>
          <w:p w14:paraId="4B8244DB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</w:tcPr>
          <w:p w14:paraId="5F9857C1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</w:tcPr>
          <w:p w14:paraId="726B6AEA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</w:tcPr>
          <w:p w14:paraId="1DF1911D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</w:tcPr>
          <w:p w14:paraId="5758D3FC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</w:tcPr>
          <w:p w14:paraId="05C94B35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EC41BC" w:rsidRPr="00D75592" w14:paraId="2A531D54" w14:textId="77777777" w:rsidTr="00FF14DC">
        <w:trPr>
          <w:trHeight w:val="608"/>
        </w:trPr>
        <w:tc>
          <w:tcPr>
            <w:tcW w:w="2000" w:type="dxa"/>
            <w:gridSpan w:val="2"/>
          </w:tcPr>
          <w:p w14:paraId="203CF9A8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Kandinsky</w:t>
            </w:r>
          </w:p>
          <w:p w14:paraId="5E426BFC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535871A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Van Gogh</w:t>
            </w:r>
          </w:p>
          <w:p w14:paraId="618CC124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Barbara Hepworth</w:t>
            </w:r>
          </w:p>
        </w:tc>
        <w:tc>
          <w:tcPr>
            <w:tcW w:w="2004" w:type="dxa"/>
          </w:tcPr>
          <w:p w14:paraId="6FDA73F7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Andy Goldsworthy</w:t>
            </w:r>
          </w:p>
          <w:p w14:paraId="2A9FCE88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LS Lowry</w:t>
            </w:r>
          </w:p>
          <w:p w14:paraId="4FC2FE5D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Henry Moore</w:t>
            </w:r>
          </w:p>
          <w:p w14:paraId="06A51027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African Art</w:t>
            </w:r>
          </w:p>
        </w:tc>
        <w:tc>
          <w:tcPr>
            <w:tcW w:w="2000" w:type="dxa"/>
            <w:gridSpan w:val="2"/>
          </w:tcPr>
          <w:p w14:paraId="05695DE5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Henri Rousseau</w:t>
            </w:r>
          </w:p>
          <w:p w14:paraId="3643D6BC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Piet Mondrian</w:t>
            </w:r>
          </w:p>
        </w:tc>
        <w:tc>
          <w:tcPr>
            <w:tcW w:w="1998" w:type="dxa"/>
          </w:tcPr>
          <w:p w14:paraId="6391BB25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Claude Monet</w:t>
            </w:r>
          </w:p>
          <w:p w14:paraId="68C553E7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Freda Kahlo</w:t>
            </w:r>
          </w:p>
        </w:tc>
        <w:tc>
          <w:tcPr>
            <w:tcW w:w="1999" w:type="dxa"/>
          </w:tcPr>
          <w:p w14:paraId="7530C079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Paul Klee</w:t>
            </w:r>
          </w:p>
          <w:p w14:paraId="6A54CFF3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Pablo Picasso</w:t>
            </w:r>
          </w:p>
        </w:tc>
        <w:tc>
          <w:tcPr>
            <w:tcW w:w="2103" w:type="dxa"/>
            <w:gridSpan w:val="2"/>
          </w:tcPr>
          <w:p w14:paraId="52BA8FFE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George Seurat</w:t>
            </w:r>
          </w:p>
          <w:p w14:paraId="5A32E0A2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Roy Lichtenstein</w:t>
            </w:r>
          </w:p>
          <w:p w14:paraId="6CE08D20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Eduardo Kobra</w:t>
            </w:r>
          </w:p>
          <w:p w14:paraId="7D930280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BD3EEB3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David Hockney</w:t>
            </w:r>
          </w:p>
          <w:p w14:paraId="5C7908CA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William Morris Andy Warhol</w:t>
            </w:r>
          </w:p>
        </w:tc>
      </w:tr>
      <w:tr w:rsidR="002A73C6" w:rsidRPr="00D75592" w14:paraId="7105535F" w14:textId="77777777" w:rsidTr="002A73C6">
        <w:trPr>
          <w:trHeight w:val="217"/>
        </w:trPr>
        <w:tc>
          <w:tcPr>
            <w:tcW w:w="16116" w:type="dxa"/>
            <w:gridSpan w:val="11"/>
          </w:tcPr>
          <w:p w14:paraId="5198E13A" w14:textId="77777777" w:rsidR="002A73C6" w:rsidRPr="00D75592" w:rsidRDefault="002A73C6" w:rsidP="002A73C6">
            <w:pPr>
              <w:pStyle w:val="Header"/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Pedagogical sequence: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artist - techniques – experiment – create – evaluate</w:t>
            </w:r>
          </w:p>
        </w:tc>
      </w:tr>
      <w:tr w:rsidR="00E91901" w:rsidRPr="00D75592" w14:paraId="14FD512A" w14:textId="77777777" w:rsidTr="001A26CF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745C5387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Drawing (see media list)</w:t>
            </w:r>
          </w:p>
        </w:tc>
      </w:tr>
      <w:tr w:rsidR="00EC41BC" w:rsidRPr="00D75592" w14:paraId="77BC8A57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551F7A1E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339CC424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201D5A7E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21255D35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31756E08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010AF018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1BA96B43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4D84B910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EC41BC" w:rsidRPr="00D75592" w14:paraId="39FD8069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171426F1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Pencil pen</w:t>
            </w:r>
          </w:p>
        </w:tc>
        <w:tc>
          <w:tcPr>
            <w:tcW w:w="2000" w:type="dxa"/>
            <w:shd w:val="clear" w:color="auto" w:fill="FFFFFF" w:themeFill="background1"/>
          </w:tcPr>
          <w:p w14:paraId="7B269E6C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crayon pastel biro coloured pencil</w:t>
            </w:r>
          </w:p>
        </w:tc>
        <w:tc>
          <w:tcPr>
            <w:tcW w:w="2004" w:type="dxa"/>
            <w:shd w:val="clear" w:color="auto" w:fill="FFFFFF" w:themeFill="background1"/>
          </w:tcPr>
          <w:p w14:paraId="1398A241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Pencil pen crayon oil pastel chalk pastel coloured pencil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61954565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Pencil pen crayon oil pastel chalk pastel coloured pencil</w:t>
            </w:r>
          </w:p>
        </w:tc>
        <w:tc>
          <w:tcPr>
            <w:tcW w:w="1998" w:type="dxa"/>
            <w:shd w:val="clear" w:color="auto" w:fill="FFFFFF" w:themeFill="background1"/>
          </w:tcPr>
          <w:p w14:paraId="36940CDB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Pencil pen crayon oil pastel chalk pastel coloured pencil</w:t>
            </w:r>
          </w:p>
        </w:tc>
        <w:tc>
          <w:tcPr>
            <w:tcW w:w="1999" w:type="dxa"/>
            <w:shd w:val="clear" w:color="auto" w:fill="FFFFFF" w:themeFill="background1"/>
          </w:tcPr>
          <w:p w14:paraId="68BE0D3D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Pencil pen crayon oil pastel chalk pastel coloured pencil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5E0EDBA3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Pencil pen crayon oil pastel chalk pastel coloured pencil, fine liner </w:t>
            </w:r>
          </w:p>
        </w:tc>
        <w:tc>
          <w:tcPr>
            <w:tcW w:w="2012" w:type="dxa"/>
            <w:shd w:val="clear" w:color="auto" w:fill="FFFFFF" w:themeFill="background1"/>
          </w:tcPr>
          <w:p w14:paraId="7B0CED6E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Pencil pen crayon oil pastel chalk pastel coloured pencil, pen and ink</w:t>
            </w:r>
          </w:p>
        </w:tc>
      </w:tr>
      <w:tr w:rsidR="004121FF" w:rsidRPr="00D75592" w14:paraId="22603B93" w14:textId="77777777" w:rsidTr="00FF14DC">
        <w:trPr>
          <w:trHeight w:val="299"/>
        </w:trPr>
        <w:tc>
          <w:tcPr>
            <w:tcW w:w="1129" w:type="dxa"/>
          </w:tcPr>
          <w:p w14:paraId="4D3401E7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5F39D8E0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49420109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042E932F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09D12E8C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38F35460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69F8C475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0795B7B1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15B4A618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4E54A150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physical, linguistic, cognitive and 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1FBD558D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Vocabulary</w:t>
            </w:r>
          </w:p>
          <w:p w14:paraId="3D87D3BF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1ED311D8" w14:textId="77777777" w:rsidR="00E91901" w:rsidRPr="00D75592" w:rsidRDefault="00E91901" w:rsidP="00E91901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67DACB88" w14:textId="77777777" w:rsidTr="00FF14DC">
        <w:trPr>
          <w:trHeight w:val="299"/>
        </w:trPr>
        <w:tc>
          <w:tcPr>
            <w:tcW w:w="1129" w:type="dxa"/>
          </w:tcPr>
          <w:p w14:paraId="60DA4167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5399" w:type="dxa"/>
            <w:gridSpan w:val="4"/>
          </w:tcPr>
          <w:p w14:paraId="300C05CE" w14:textId="0A356629" w:rsidR="00E91901" w:rsidRPr="00D75592" w:rsidRDefault="0035058C" w:rsidP="00BE6662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 w:cs="Arial"/>
                <w:sz w:val="20"/>
                <w:szCs w:val="20"/>
              </w:rPr>
              <w:t>I am learning to explore different media to make marks</w:t>
            </w:r>
          </w:p>
        </w:tc>
        <w:tc>
          <w:tcPr>
            <w:tcW w:w="6041" w:type="dxa"/>
            <w:gridSpan w:val="4"/>
          </w:tcPr>
          <w:p w14:paraId="5F323041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hold my tools to make marks.</w:t>
            </w:r>
          </w:p>
          <w:p w14:paraId="237206EE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8809FB7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hold a pencil and make clear lines.</w:t>
            </w:r>
          </w:p>
          <w:p w14:paraId="297C25B8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ABFCF73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form closed shapes within my drawings</w:t>
            </w:r>
          </w:p>
          <w:p w14:paraId="4B862CD1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572370C" w14:textId="77777777" w:rsidR="00E91901" w:rsidRPr="00D75592" w:rsidRDefault="00BE6662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lines to draw an outline</w:t>
            </w:r>
          </w:p>
        </w:tc>
        <w:tc>
          <w:tcPr>
            <w:tcW w:w="1535" w:type="dxa"/>
          </w:tcPr>
          <w:p w14:paraId="344E0E11" w14:textId="7198801C" w:rsidR="00E91901" w:rsidRPr="00D75592" w:rsidRDefault="0035058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Art provision including a range of mark making tools</w:t>
            </w:r>
          </w:p>
          <w:p w14:paraId="4AAE6516" w14:textId="3BEDDC7E" w:rsidR="0035058C" w:rsidRPr="00D75592" w:rsidRDefault="0035058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Opportunities inside and outside for developing mark making opportunities.</w:t>
            </w:r>
          </w:p>
          <w:p w14:paraId="39B6C17E" w14:textId="618339BB" w:rsidR="0035058C" w:rsidRPr="00D75592" w:rsidRDefault="0035058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lessons to promote drawing and model skills.</w:t>
            </w:r>
          </w:p>
        </w:tc>
        <w:tc>
          <w:tcPr>
            <w:tcW w:w="2012" w:type="dxa"/>
          </w:tcPr>
          <w:p w14:paraId="5CBD4E90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Line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is a mark made with a drawing tool. It can be thick, thin and go in different directions.</w:t>
            </w:r>
          </w:p>
          <w:p w14:paraId="048E2F1F" w14:textId="46C3B32B" w:rsidR="0035058C" w:rsidRPr="00D75592" w:rsidRDefault="0019105C" w:rsidP="00E91901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0E9E5D1E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Shape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is an enclosed space created by a line.</w:t>
            </w:r>
          </w:p>
          <w:p w14:paraId="3329DB9C" w14:textId="44265BD9" w:rsidR="00E91901" w:rsidRPr="00D75592" w:rsidRDefault="00E91901" w:rsidP="00E91901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6D58D454" w14:textId="77777777" w:rsidTr="00FF14DC">
        <w:trPr>
          <w:trHeight w:val="299"/>
        </w:trPr>
        <w:tc>
          <w:tcPr>
            <w:tcW w:w="1129" w:type="dxa"/>
          </w:tcPr>
          <w:p w14:paraId="4FBF14C5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Reception</w:t>
            </w:r>
          </w:p>
        </w:tc>
        <w:tc>
          <w:tcPr>
            <w:tcW w:w="5399" w:type="dxa"/>
            <w:gridSpan w:val="4"/>
          </w:tcPr>
          <w:p w14:paraId="708CA6C6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my work</w:t>
            </w:r>
          </w:p>
          <w:p w14:paraId="5EE6F8A2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DDD3EAF" w14:textId="14BB547C" w:rsidR="00E91901" w:rsidRPr="00D75592" w:rsidRDefault="0035058C" w:rsidP="00BE6662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 w:cs="Arial"/>
                <w:sz w:val="20"/>
                <w:szCs w:val="20"/>
              </w:rPr>
              <w:t>I am learning how to observes and use this in my drawings.</w:t>
            </w:r>
          </w:p>
        </w:tc>
        <w:tc>
          <w:tcPr>
            <w:tcW w:w="6041" w:type="dxa"/>
            <w:gridSpan w:val="4"/>
          </w:tcPr>
          <w:p w14:paraId="6157D4A5" w14:textId="0185A20D" w:rsidR="00482254" w:rsidRPr="00D75592" w:rsidRDefault="00482254" w:rsidP="00482254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change the effect by pressing on. </w:t>
            </w:r>
          </w:p>
          <w:p w14:paraId="7EA6739B" w14:textId="77777777" w:rsidR="00482254" w:rsidRPr="00D75592" w:rsidRDefault="00482254" w:rsidP="00482254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BBAA5A1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add colour using coloured pencils and pastels.</w:t>
            </w:r>
          </w:p>
          <w:p w14:paraId="1270D41A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D85AF48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pencils, pens, crayons and paint to form outlines.</w:t>
            </w:r>
          </w:p>
          <w:p w14:paraId="5CA21BB8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20E5562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media to add detail to my drawings.</w:t>
            </w:r>
          </w:p>
          <w:p w14:paraId="0AEE6DE4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7FA7CC5" w14:textId="3D9CD7C2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shade using a pencil.</w:t>
            </w:r>
          </w:p>
          <w:p w14:paraId="450E1567" w14:textId="4857E7C9" w:rsidR="0035058C" w:rsidRPr="00D75592" w:rsidRDefault="0035058C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F63DBEA" w14:textId="4085189D" w:rsidR="0035058C" w:rsidRPr="00D75592" w:rsidRDefault="0035058C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add colours using pastels and pencils.</w:t>
            </w:r>
          </w:p>
          <w:p w14:paraId="6885DAA7" w14:textId="72222EE7" w:rsidR="00482254" w:rsidRPr="00D75592" w:rsidRDefault="00482254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ED70135" w14:textId="77777777" w:rsidR="00E91901" w:rsidRPr="00D75592" w:rsidRDefault="00BE6662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observe and use this in my drawings. </w:t>
            </w:r>
          </w:p>
        </w:tc>
        <w:tc>
          <w:tcPr>
            <w:tcW w:w="1535" w:type="dxa"/>
          </w:tcPr>
          <w:p w14:paraId="047D2267" w14:textId="2B5C641A" w:rsidR="00E91901" w:rsidRPr="00D75592" w:rsidRDefault="00FF14D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Continuous</w:t>
            </w:r>
            <w:r w:rsidR="00D75592" w:rsidRPr="00D7559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provision,</w:t>
            </w:r>
            <w:r w:rsidR="00D75592" w:rsidRPr="00D75592">
              <w:rPr>
                <w:rFonts w:ascii="Twinkl Cursive Unlooped" w:hAnsi="Twinkl Cursive Unlooped"/>
                <w:sz w:val="20"/>
                <w:szCs w:val="20"/>
              </w:rPr>
              <w:t xml:space="preserve"> providing a range of resources to encourage drawing and observation.</w:t>
            </w:r>
          </w:p>
          <w:p w14:paraId="463FD2B4" w14:textId="77777777" w:rsidR="00D75592" w:rsidRPr="00D75592" w:rsidRDefault="00D7559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Focused activites to support discussion and the acquisition of language. Visual stimulus to provide a range of opportunities to draw.</w:t>
            </w:r>
          </w:p>
          <w:p w14:paraId="49563ECC" w14:textId="17ECD1C2" w:rsidR="00D75592" w:rsidRPr="00D75592" w:rsidRDefault="00FF14D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 w:rsidR="00D75592" w:rsidRPr="00D75592">
              <w:rPr>
                <w:rFonts w:ascii="Twinkl Cursive Unlooped" w:hAnsi="Twinkl Cursive Unlooped"/>
                <w:sz w:val="20"/>
                <w:szCs w:val="20"/>
              </w:rPr>
              <w:t xml:space="preserve"> to respond to the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environment</w:t>
            </w:r>
            <w:r w:rsidR="00D75592" w:rsidRPr="00D7559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through</w:t>
            </w:r>
            <w:r w:rsidR="00D75592" w:rsidRPr="00D75592">
              <w:rPr>
                <w:rFonts w:ascii="Twinkl Cursive Unlooped" w:hAnsi="Twinkl Cursive Unlooped"/>
                <w:sz w:val="20"/>
                <w:szCs w:val="20"/>
              </w:rPr>
              <w:t xml:space="preserve"> drawing.</w:t>
            </w:r>
          </w:p>
        </w:tc>
        <w:tc>
          <w:tcPr>
            <w:tcW w:w="2012" w:type="dxa"/>
          </w:tcPr>
          <w:p w14:paraId="20E8A56C" w14:textId="77777777" w:rsidR="00E91901" w:rsidRPr="00D75592" w:rsidRDefault="0019105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Colour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different shade of colours</w:t>
            </w:r>
            <w:r w:rsidR="0035058C" w:rsidRPr="00D75592">
              <w:rPr>
                <w:rFonts w:ascii="Twinkl Cursive Unlooped" w:hAnsi="Twinkl Cursive Unlooped"/>
                <w:sz w:val="20"/>
                <w:szCs w:val="20"/>
              </w:rPr>
              <w:t xml:space="preserve"> dark light</w:t>
            </w:r>
          </w:p>
          <w:p w14:paraId="181ED583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Dark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the tone of a colour which is the opposite of light</w:t>
            </w:r>
          </w:p>
          <w:p w14:paraId="71F1BBAF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Light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the tone of a colour which is the opposite of dark.</w:t>
            </w:r>
          </w:p>
          <w:p w14:paraId="0CB3EB5C" w14:textId="07F6C4CD" w:rsidR="0019105C" w:rsidRPr="00D75592" w:rsidRDefault="0019105C" w:rsidP="00E91901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4121FF" w:rsidRPr="00D75592" w14:paraId="32E3B3A8" w14:textId="77777777" w:rsidTr="00FF14DC">
        <w:trPr>
          <w:trHeight w:val="299"/>
        </w:trPr>
        <w:tc>
          <w:tcPr>
            <w:tcW w:w="1129" w:type="dxa"/>
          </w:tcPr>
          <w:p w14:paraId="03D6854B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5399" w:type="dxa"/>
            <w:gridSpan w:val="4"/>
          </w:tcPr>
          <w:p w14:paraId="57C43B94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reflect on my work and refine it.</w:t>
            </w:r>
          </w:p>
          <w:p w14:paraId="1E2E727C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6EAD117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talk about how each media is different from each other.</w:t>
            </w:r>
          </w:p>
          <w:p w14:paraId="29645B97" w14:textId="77777777" w:rsidR="00E91901" w:rsidRPr="00D75592" w:rsidRDefault="00E91901" w:rsidP="00BE6662">
            <w:pPr>
              <w:rPr>
                <w:rFonts w:ascii="Twinkl Cursive Unlooped" w:hAnsi="Twinkl Cursive Unlooped"/>
                <w:color w:val="A6A6A6" w:themeColor="background1" w:themeShade="A6"/>
                <w:sz w:val="20"/>
                <w:szCs w:val="20"/>
              </w:rPr>
            </w:pPr>
          </w:p>
          <w:p w14:paraId="0A1A69A1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different medias can be used. </w:t>
            </w:r>
          </w:p>
          <w:p w14:paraId="3252FAB0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4680A6E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know how to create shape and textures in our drawings</w:t>
            </w:r>
          </w:p>
          <w:p w14:paraId="1664E54C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7BD4517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use different media to make marks</w:t>
            </w:r>
          </w:p>
          <w:p w14:paraId="73104AD6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313D885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draw objects from observation.</w:t>
            </w:r>
          </w:p>
          <w:p w14:paraId="3B664BFF" w14:textId="77777777" w:rsidR="00BE6662" w:rsidRPr="00D75592" w:rsidRDefault="00BE6662" w:rsidP="00BE6662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E7E3BC5" w14:textId="77777777" w:rsidR="00E91901" w:rsidRPr="00D75592" w:rsidRDefault="00BE6662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look for shapes and size in my drawings.</w:t>
            </w:r>
          </w:p>
        </w:tc>
        <w:tc>
          <w:tcPr>
            <w:tcW w:w="1535" w:type="dxa"/>
          </w:tcPr>
          <w:p w14:paraId="111EF191" w14:textId="77777777" w:rsidR="00EC41BC" w:rsidRDefault="00EC41BC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Focused lessons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introducing new vocabulary and skills.</w:t>
            </w:r>
          </w:p>
          <w:p w14:paraId="24E2CF7F" w14:textId="4C998B9E" w:rsidR="00EC41BC" w:rsidRPr="00D75592" w:rsidRDefault="00D7559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and explore its properties.</w:t>
            </w:r>
          </w:p>
          <w:p w14:paraId="4E0689F4" w14:textId="2EB91C49" w:rsidR="00D75592" w:rsidRPr="00D75592" w:rsidRDefault="00D7559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Art work</w:t>
            </w:r>
            <w:r w:rsidR="00EC41BC">
              <w:rPr>
                <w:rFonts w:ascii="Twinkl Cursive Unlooped" w:hAnsi="Twinkl Cursive Unlooped"/>
                <w:sz w:val="20"/>
                <w:szCs w:val="20"/>
              </w:rPr>
              <w:t xml:space="preserve"> as a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stimulus </w:t>
            </w:r>
            <w:r w:rsidR="00FF14DC" w:rsidRPr="00D75592">
              <w:rPr>
                <w:rFonts w:ascii="Twinkl Cursive Unlooped" w:hAnsi="Twinkl Cursive Unlooped"/>
                <w:sz w:val="20"/>
                <w:szCs w:val="20"/>
              </w:rPr>
              <w:t>to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encourage the development and understanding of different art styles.</w:t>
            </w:r>
          </w:p>
          <w:p w14:paraId="2BC7CF02" w14:textId="528DCA91" w:rsidR="00D75592" w:rsidRPr="00D75592" w:rsidRDefault="00D7559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5A5E8EE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how light or dark a colour is</w:t>
            </w:r>
          </w:p>
          <w:p w14:paraId="68E5C2D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adding different effects to alter the impression of the surface.</w:t>
            </w:r>
          </w:p>
          <w:p w14:paraId="2B5D3C6C" w14:textId="517147F0" w:rsidR="00E91901" w:rsidRPr="00D75592" w:rsidRDefault="0019105C" w:rsidP="0019105C">
            <w:pPr>
              <w:rPr>
                <w:rFonts w:ascii="Twinkl Cursive Unlooped" w:hAnsi="Twinkl Cursive Unlooped" w:cs="Arial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Shade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adding white or black to alter the shade of a colour.</w:t>
            </w:r>
          </w:p>
        </w:tc>
      </w:tr>
      <w:tr w:rsidR="004121FF" w:rsidRPr="00D75592" w14:paraId="58E92582" w14:textId="77777777" w:rsidTr="00FF14DC">
        <w:trPr>
          <w:trHeight w:val="299"/>
        </w:trPr>
        <w:tc>
          <w:tcPr>
            <w:tcW w:w="1129" w:type="dxa"/>
          </w:tcPr>
          <w:p w14:paraId="64700540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5399" w:type="dxa"/>
            <w:gridSpan w:val="4"/>
          </w:tcPr>
          <w:p w14:paraId="3886648F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the different properties of different media.</w:t>
            </w:r>
          </w:p>
          <w:p w14:paraId="16CC828A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EB8B1A3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a media can be changed by using different techniques and different pressures.</w:t>
            </w:r>
          </w:p>
          <w:p w14:paraId="4E839B52" w14:textId="77777777" w:rsidR="0019105C" w:rsidRPr="00D75592" w:rsidRDefault="0019105C" w:rsidP="0019105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29EA8237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the properties of different medias.</w:t>
            </w:r>
          </w:p>
          <w:p w14:paraId="24924143" w14:textId="77777777" w:rsidR="0019105C" w:rsidRPr="00D75592" w:rsidRDefault="0019105C" w:rsidP="0019105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19DE738B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media to draw with.</w:t>
            </w:r>
          </w:p>
          <w:p w14:paraId="06036AED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C29A7E4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use different techniques when using my pencil. </w:t>
            </w:r>
          </w:p>
          <w:p w14:paraId="751AAC98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B5C2A19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my pencil to create dark and light tones.</w:t>
            </w:r>
          </w:p>
          <w:p w14:paraId="39C7C3B2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FAB497F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pressures to change the colour of my pencil.</w:t>
            </w:r>
          </w:p>
          <w:p w14:paraId="292F721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C37C35B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explore the different lines I can make with my pencil. </w:t>
            </w:r>
          </w:p>
          <w:p w14:paraId="224E30F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CB9EC7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different patterns and textures with my pencil.</w:t>
            </w:r>
          </w:p>
          <w:p w14:paraId="73B27968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0E8909B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detailed observational work.</w:t>
            </w:r>
          </w:p>
        </w:tc>
        <w:tc>
          <w:tcPr>
            <w:tcW w:w="1535" w:type="dxa"/>
          </w:tcPr>
          <w:p w14:paraId="75580E5B" w14:textId="77777777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lessons introducing new vocabulary and skills.</w:t>
            </w:r>
          </w:p>
          <w:p w14:paraId="4E2BAA20" w14:textId="77777777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and explore its properties.</w:t>
            </w:r>
          </w:p>
          <w:p w14:paraId="7C2A6B35" w14:textId="6C94887B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Art work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as a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stimulus </w:t>
            </w:r>
            <w:r w:rsidR="00FF14DC" w:rsidRPr="00D75592">
              <w:rPr>
                <w:rFonts w:ascii="Twinkl Cursive Unlooped" w:hAnsi="Twinkl Cursive Unlooped"/>
                <w:sz w:val="20"/>
                <w:szCs w:val="20"/>
              </w:rPr>
              <w:t>to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encourage the development and understanding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of different art styles.</w:t>
            </w:r>
          </w:p>
          <w:p w14:paraId="15004DAC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AFA3294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Form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the shape of an object</w:t>
            </w:r>
          </w:p>
          <w:p w14:paraId="1B73484F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Pattern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repeated design</w:t>
            </w:r>
          </w:p>
          <w:p w14:paraId="30A9D1F2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Observation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looking at an object to draw it accurately</w:t>
            </w:r>
          </w:p>
          <w:p w14:paraId="7DE8032F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how light or dark a colour is</w:t>
            </w:r>
          </w:p>
          <w:p w14:paraId="47B07E46" w14:textId="48CF0CD9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adding different effects to alter the impression of the surface</w:t>
            </w:r>
          </w:p>
        </w:tc>
      </w:tr>
      <w:tr w:rsidR="004121FF" w:rsidRPr="00D75592" w14:paraId="7CD768FD" w14:textId="77777777" w:rsidTr="00FF14DC">
        <w:trPr>
          <w:trHeight w:val="299"/>
        </w:trPr>
        <w:tc>
          <w:tcPr>
            <w:tcW w:w="1129" w:type="dxa"/>
          </w:tcPr>
          <w:p w14:paraId="0350E384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Year 3 </w:t>
            </w:r>
          </w:p>
        </w:tc>
        <w:tc>
          <w:tcPr>
            <w:tcW w:w="5399" w:type="dxa"/>
            <w:gridSpan w:val="4"/>
          </w:tcPr>
          <w:p w14:paraId="5134F906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my sketchbook to explore the lines and shade I can make using different media.</w:t>
            </w:r>
          </w:p>
          <w:p w14:paraId="78422C40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DA898A0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 and record my ideas in my sketch book.</w:t>
            </w:r>
          </w:p>
          <w:p w14:paraId="67F3F1E3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4938169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develop my work and work towards a final piece.</w:t>
            </w:r>
          </w:p>
          <w:p w14:paraId="79D85ADA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C2268DC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  <w:p w14:paraId="4F1DAFF0" w14:textId="77777777" w:rsidR="00E91901" w:rsidRPr="00D75592" w:rsidRDefault="00E91901" w:rsidP="00E91901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40F3794E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that the tone and shade is affected by different graded pencils.</w:t>
            </w:r>
          </w:p>
          <w:p w14:paraId="57818D7C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01DBA52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portray different emotions in my work.</w:t>
            </w:r>
          </w:p>
          <w:p w14:paraId="2F81A153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B16B636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show proportion in my work.</w:t>
            </w:r>
          </w:p>
          <w:p w14:paraId="5158ECEA" w14:textId="77777777" w:rsidR="00BE6662" w:rsidRPr="00D75592" w:rsidRDefault="00BE666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B85A8CB" w14:textId="77777777" w:rsidR="00BE6662" w:rsidRPr="00D75592" w:rsidRDefault="00BE6662" w:rsidP="00BE666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use different media to create artwork. </w:t>
            </w:r>
          </w:p>
          <w:p w14:paraId="31A96125" w14:textId="77777777" w:rsidR="00BE6662" w:rsidRPr="00D75592" w:rsidRDefault="00BE666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A008369" w14:textId="77777777" w:rsidR="00BE6662" w:rsidRPr="00D75592" w:rsidRDefault="00BE6662" w:rsidP="00BE666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draw from observation using lines to create form in my work.</w:t>
            </w:r>
          </w:p>
          <w:p w14:paraId="10BE2B1D" w14:textId="77777777" w:rsidR="00BE6662" w:rsidRPr="00D75592" w:rsidRDefault="00BE6662" w:rsidP="00BE666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A88B473" w14:textId="77777777" w:rsidR="00BE6662" w:rsidRPr="00D75592" w:rsidRDefault="00BE6662" w:rsidP="00BE666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ad detail to my observational work using shading and line.</w:t>
            </w:r>
          </w:p>
          <w:p w14:paraId="197F9378" w14:textId="77777777" w:rsidR="00BE6662" w:rsidRPr="00D75592" w:rsidRDefault="00BE6662" w:rsidP="00BE666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E492774" w14:textId="77777777" w:rsidR="00E91901" w:rsidRPr="00D75592" w:rsidRDefault="00BE6662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create different facial expression within my drawings.</w:t>
            </w:r>
          </w:p>
        </w:tc>
        <w:tc>
          <w:tcPr>
            <w:tcW w:w="1535" w:type="dxa"/>
          </w:tcPr>
          <w:p w14:paraId="025FCB71" w14:textId="77777777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lessons introducing new vocabulary and skills.</w:t>
            </w:r>
          </w:p>
          <w:p w14:paraId="300C52D8" w14:textId="77777777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and explore its properties.</w:t>
            </w:r>
          </w:p>
          <w:p w14:paraId="63D2E310" w14:textId="4E724838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Art work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as a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stimulus </w:t>
            </w:r>
            <w:r w:rsidR="00FF14DC" w:rsidRPr="00D75592">
              <w:rPr>
                <w:rFonts w:ascii="Twinkl Cursive Unlooped" w:hAnsi="Twinkl Cursive Unlooped"/>
                <w:sz w:val="20"/>
                <w:szCs w:val="20"/>
              </w:rPr>
              <w:t>to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encourage the development and understanding of different art styles.</w:t>
            </w:r>
          </w:p>
          <w:p w14:paraId="677B6435" w14:textId="77777777" w:rsidR="00E91901" w:rsidRPr="00D75592" w:rsidRDefault="00E91901" w:rsidP="00E9190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B014F46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Sketch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first drawing to help you plan your final piece</w:t>
            </w:r>
          </w:p>
          <w:p w14:paraId="03C021A5" w14:textId="1C4AF8D0" w:rsidR="00E91901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Expression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facial features which depict an emotion</w:t>
            </w:r>
          </w:p>
        </w:tc>
      </w:tr>
      <w:tr w:rsidR="004121FF" w:rsidRPr="00D75592" w14:paraId="02A24C14" w14:textId="77777777" w:rsidTr="00FF14DC">
        <w:trPr>
          <w:trHeight w:val="299"/>
        </w:trPr>
        <w:tc>
          <w:tcPr>
            <w:tcW w:w="1129" w:type="dxa"/>
          </w:tcPr>
          <w:p w14:paraId="6EE3BEFF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5399" w:type="dxa"/>
            <w:gridSpan w:val="4"/>
          </w:tcPr>
          <w:p w14:paraId="32233E0A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which media I can use and my effects.</w:t>
            </w:r>
          </w:p>
          <w:p w14:paraId="0D0FD3C9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33C8AC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how to represent movement in my work.</w:t>
            </w:r>
          </w:p>
          <w:p w14:paraId="34A5D0EF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84D4155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use my ideas to create a final piece and select the media I want to use.</w:t>
            </w:r>
          </w:p>
          <w:p w14:paraId="26D031E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C17EE9F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14:paraId="5D2A12F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2267954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how to select different media and materials based on their properties.</w:t>
            </w:r>
          </w:p>
          <w:p w14:paraId="09095F10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4790B098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how to plan for the scale and proportion of an object before drawing.</w:t>
            </w:r>
          </w:p>
          <w:p w14:paraId="14D39183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381FD59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images and artwork to explore the composition of a face.</w:t>
            </w:r>
          </w:p>
          <w:p w14:paraId="7CE0FFF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EC9AA1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my sketch book to explore ways of using my media to create lines, form and shading.</w:t>
            </w:r>
          </w:p>
          <w:p w14:paraId="798FD14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D5D9513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my sketchbook to explore drawing different features of a face.</w:t>
            </w:r>
          </w:p>
          <w:p w14:paraId="2A2CB792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08B2253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sketch different body movements using a manakin / real life.</w:t>
            </w:r>
          </w:p>
        </w:tc>
        <w:tc>
          <w:tcPr>
            <w:tcW w:w="1535" w:type="dxa"/>
          </w:tcPr>
          <w:p w14:paraId="2C5DCF4E" w14:textId="77777777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lessons introducing new vocabulary and skills.</w:t>
            </w:r>
          </w:p>
          <w:p w14:paraId="25E6ABCB" w14:textId="77777777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and explore its properties.</w:t>
            </w:r>
          </w:p>
          <w:p w14:paraId="1D595707" w14:textId="46C2DF20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Art work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as a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stimulus </w:t>
            </w:r>
            <w:r w:rsidR="00FF14DC" w:rsidRPr="00D75592">
              <w:rPr>
                <w:rFonts w:ascii="Twinkl Cursive Unlooped" w:hAnsi="Twinkl Cursive Unlooped"/>
                <w:sz w:val="20"/>
                <w:szCs w:val="20"/>
              </w:rPr>
              <w:t>to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encourage the development and understanding of different art styles.</w:t>
            </w:r>
          </w:p>
          <w:p w14:paraId="44B08C2A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02DDF4A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Form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the shape of an object</w:t>
            </w:r>
          </w:p>
          <w:p w14:paraId="08E600DC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Proportions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looking closely at the size and shape of features in your drawing</w:t>
            </w:r>
          </w:p>
          <w:p w14:paraId="43FE0212" w14:textId="7ABBB37D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Movement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– using your pencil to show movement </w:t>
            </w:r>
          </w:p>
        </w:tc>
      </w:tr>
      <w:tr w:rsidR="004121FF" w:rsidRPr="00D75592" w14:paraId="4A043B74" w14:textId="77777777" w:rsidTr="00FF14DC">
        <w:trPr>
          <w:trHeight w:val="299"/>
        </w:trPr>
        <w:tc>
          <w:tcPr>
            <w:tcW w:w="1129" w:type="dxa"/>
          </w:tcPr>
          <w:p w14:paraId="274D3F15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5 </w:t>
            </w:r>
          </w:p>
        </w:tc>
        <w:tc>
          <w:tcPr>
            <w:tcW w:w="5399" w:type="dxa"/>
            <w:gridSpan w:val="4"/>
          </w:tcPr>
          <w:p w14:paraId="5979DBBA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and understand the properties of different media and use this to inform my choices.</w:t>
            </w:r>
          </w:p>
          <w:p w14:paraId="32EF49E9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0F3333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my ideas to structure a final piece.</w:t>
            </w:r>
          </w:p>
        </w:tc>
        <w:tc>
          <w:tcPr>
            <w:tcW w:w="6041" w:type="dxa"/>
            <w:gridSpan w:val="4"/>
          </w:tcPr>
          <w:p w14:paraId="2D013221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shading to create 3D aspects to my work.</w:t>
            </w:r>
          </w:p>
          <w:p w14:paraId="21ECF1B5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A017ECE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develop to create a foreground and background within my work.</w:t>
            </w:r>
          </w:p>
          <w:p w14:paraId="466A545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8326D96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draw perspective lines to structure my work.</w:t>
            </w:r>
          </w:p>
          <w:p w14:paraId="41A3077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662DA6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create a mood within my piece through select different colours or shading.</w:t>
            </w:r>
          </w:p>
          <w:p w14:paraId="39620174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FDE9D06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represent shadows and reflections in my work.</w:t>
            </w:r>
          </w:p>
        </w:tc>
        <w:tc>
          <w:tcPr>
            <w:tcW w:w="1535" w:type="dxa"/>
          </w:tcPr>
          <w:p w14:paraId="076C5793" w14:textId="77777777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lessons introducing new vocabulary and skills.</w:t>
            </w:r>
          </w:p>
          <w:p w14:paraId="6268666F" w14:textId="77777777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and explore its properties.</w:t>
            </w:r>
          </w:p>
          <w:p w14:paraId="5A2EADD4" w14:textId="0B76AB59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Art work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as a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stimulus </w:t>
            </w:r>
            <w:r w:rsidR="00FF14DC" w:rsidRPr="00D75592">
              <w:rPr>
                <w:rFonts w:ascii="Twinkl Cursive Unlooped" w:hAnsi="Twinkl Cursive Unlooped"/>
                <w:sz w:val="20"/>
                <w:szCs w:val="20"/>
              </w:rPr>
              <w:t>to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encourage the development and understanding of different art styles.</w:t>
            </w:r>
          </w:p>
          <w:p w14:paraId="1A3ADFE0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AEEFCF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Reflection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creating impressions of reflections on a surface</w:t>
            </w:r>
          </w:p>
          <w:p w14:paraId="5FAB4F0B" w14:textId="7D6B5A5B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Blending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to create different tones by blending graphite, two join two colours together</w:t>
            </w:r>
          </w:p>
        </w:tc>
      </w:tr>
      <w:tr w:rsidR="004121FF" w:rsidRPr="00D75592" w14:paraId="310B3649" w14:textId="77777777" w:rsidTr="00FF14DC">
        <w:trPr>
          <w:trHeight w:val="299"/>
        </w:trPr>
        <w:tc>
          <w:tcPr>
            <w:tcW w:w="1129" w:type="dxa"/>
          </w:tcPr>
          <w:p w14:paraId="1F699E8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6 </w:t>
            </w:r>
          </w:p>
        </w:tc>
        <w:tc>
          <w:tcPr>
            <w:tcW w:w="5399" w:type="dxa"/>
            <w:gridSpan w:val="4"/>
          </w:tcPr>
          <w:p w14:paraId="31F40653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and understand how to change the effect of different media.</w:t>
            </w:r>
          </w:p>
          <w:p w14:paraId="79A37118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E36A8D9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respond to artist work to inform my own composition.</w:t>
            </w:r>
          </w:p>
          <w:p w14:paraId="61F83B83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B0FF0A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plan my work thinking about scale, composition and proportion.</w:t>
            </w:r>
          </w:p>
          <w:p w14:paraId="7D8FE4E5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44D282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observational skills to draw real objects.</w:t>
            </w:r>
          </w:p>
          <w:p w14:paraId="6F0AC093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A8AC822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previous work to create a final composition.</w:t>
            </w:r>
          </w:p>
          <w:p w14:paraId="092C763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9C0598D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select the media and effects I need for my final piece.</w:t>
            </w:r>
          </w:p>
        </w:tc>
        <w:tc>
          <w:tcPr>
            <w:tcW w:w="6041" w:type="dxa"/>
            <w:gridSpan w:val="4"/>
          </w:tcPr>
          <w:p w14:paraId="33383ED4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am learning to develop my drawing techniques to include shading, hatching and blending.</w:t>
            </w:r>
          </w:p>
          <w:p w14:paraId="0FCF253C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8D41696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my sketchbook to explore pen and ink within my work.</w:t>
            </w:r>
          </w:p>
          <w:p w14:paraId="1B733D4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BCF815F" w14:textId="77777777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Focused lessons introducing new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vocabulary and skills.</w:t>
            </w:r>
          </w:p>
          <w:p w14:paraId="72A2EDCE" w14:textId="77777777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and explore its properties.</w:t>
            </w:r>
          </w:p>
          <w:p w14:paraId="6F89DEEF" w14:textId="706006F1" w:rsidR="00EC41BC" w:rsidRPr="00D75592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Art work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as a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stimulus </w:t>
            </w:r>
            <w:r w:rsidR="00FF14DC" w:rsidRPr="00D75592">
              <w:rPr>
                <w:rFonts w:ascii="Twinkl Cursive Unlooped" w:hAnsi="Twinkl Cursive Unlooped"/>
                <w:sz w:val="20"/>
                <w:szCs w:val="20"/>
              </w:rPr>
              <w:t>to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encourage the development and understanding of different art styles.</w:t>
            </w:r>
          </w:p>
          <w:p w14:paraId="2F029CE5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A9F64E6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Perspective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representing 3D objects in a space.</w:t>
            </w:r>
          </w:p>
          <w:p w14:paraId="6FEE7D8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Foreground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objects at the front of your composition</w:t>
            </w:r>
          </w:p>
          <w:p w14:paraId="2B52AA2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Background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features in the distance of your composition</w:t>
            </w:r>
          </w:p>
          <w:p w14:paraId="6161A0DA" w14:textId="77777777" w:rsidR="0019105C" w:rsidRPr="00D75592" w:rsidRDefault="0019105C" w:rsidP="0019105C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Hatching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using a drawing tool to creating lines to shade an area.</w:t>
            </w:r>
          </w:p>
          <w:p w14:paraId="28357840" w14:textId="77777777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6CAB47B" w14:textId="77777777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32B21CEC" w14:textId="77777777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515272BC" w14:textId="77777777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14:paraId="1249B757" w14:textId="760C4F7D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19105C" w:rsidRPr="00D75592" w14:paraId="0A1C28FD" w14:textId="77777777" w:rsidTr="00BE6662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162E5268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Painting (see media list)</w:t>
            </w:r>
          </w:p>
        </w:tc>
      </w:tr>
      <w:tr w:rsidR="00EC41BC" w:rsidRPr="00D75592" w14:paraId="5AAB64ED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755D3724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141959FD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2B9E06C5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68766E75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227875DE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024E86B1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1991DAE4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0B872537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EC41BC" w:rsidRPr="00D75592" w14:paraId="740233B1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7C4BCFE8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0373E222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0FB6E6BB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</w:tc>
        <w:tc>
          <w:tcPr>
            <w:tcW w:w="2004" w:type="dxa"/>
            <w:shd w:val="clear" w:color="auto" w:fill="FFFFFF" w:themeFill="background1"/>
          </w:tcPr>
          <w:p w14:paraId="76BE4622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7C957B03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  <w:p w14:paraId="0D9D1B41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Water Colour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5F2B3526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17A2D6E9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  <w:p w14:paraId="5D1B75E5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Water Colour</w:t>
            </w:r>
          </w:p>
        </w:tc>
        <w:tc>
          <w:tcPr>
            <w:tcW w:w="1998" w:type="dxa"/>
            <w:shd w:val="clear" w:color="auto" w:fill="FFFFFF" w:themeFill="background1"/>
          </w:tcPr>
          <w:p w14:paraId="0186B673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28120E9B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  <w:p w14:paraId="57C705F5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Water Colour</w:t>
            </w:r>
          </w:p>
          <w:p w14:paraId="093C6F72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Acrylic</w:t>
            </w:r>
          </w:p>
        </w:tc>
        <w:tc>
          <w:tcPr>
            <w:tcW w:w="1999" w:type="dxa"/>
            <w:shd w:val="clear" w:color="auto" w:fill="FFFFFF" w:themeFill="background1"/>
          </w:tcPr>
          <w:p w14:paraId="6E8C25B4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118F5A90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  <w:p w14:paraId="4391F6A4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Water Colour</w:t>
            </w:r>
          </w:p>
          <w:p w14:paraId="51AFD17C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Acrylic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61046F11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0225C409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  <w:p w14:paraId="7DDE2D1C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Water Colour</w:t>
            </w:r>
          </w:p>
          <w:p w14:paraId="4F7592F2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Acrylic Paint</w:t>
            </w:r>
          </w:p>
          <w:p w14:paraId="6C931D8F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Oil Paint</w:t>
            </w:r>
          </w:p>
        </w:tc>
        <w:tc>
          <w:tcPr>
            <w:tcW w:w="2012" w:type="dxa"/>
            <w:shd w:val="clear" w:color="auto" w:fill="FFFFFF" w:themeFill="background1"/>
          </w:tcPr>
          <w:p w14:paraId="62E1FA5F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Powder paint</w:t>
            </w:r>
          </w:p>
          <w:p w14:paraId="124EFF6F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Poster Paint</w:t>
            </w:r>
          </w:p>
          <w:p w14:paraId="7BA9EE88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Water Colour</w:t>
            </w:r>
          </w:p>
          <w:p w14:paraId="4130D3DD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Acrylic Paint</w:t>
            </w:r>
          </w:p>
          <w:p w14:paraId="093C93E3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Oil Paint</w:t>
            </w:r>
          </w:p>
        </w:tc>
      </w:tr>
      <w:tr w:rsidR="004121FF" w:rsidRPr="00D75592" w14:paraId="5E8DADEA" w14:textId="77777777" w:rsidTr="00FF14DC">
        <w:trPr>
          <w:trHeight w:val="299"/>
        </w:trPr>
        <w:tc>
          <w:tcPr>
            <w:tcW w:w="1129" w:type="dxa"/>
          </w:tcPr>
          <w:p w14:paraId="13861167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195658E3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209CC659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3971FB8E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64CC4B67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0C759FF0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178574C9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75DDF824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5F8574F6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1DE4F330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physical, linguistic, cognitive and 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7352288A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Vocabulary</w:t>
            </w:r>
          </w:p>
          <w:p w14:paraId="31EA2780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7EFA2C98" w14:textId="77777777" w:rsidR="0019105C" w:rsidRPr="00D75592" w:rsidRDefault="0019105C" w:rsidP="0019105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14F68738" w14:textId="77777777" w:rsidTr="00FF14DC">
        <w:trPr>
          <w:trHeight w:val="299"/>
        </w:trPr>
        <w:tc>
          <w:tcPr>
            <w:tcW w:w="1129" w:type="dxa"/>
          </w:tcPr>
          <w:p w14:paraId="7C55DD05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Nursery</w:t>
            </w:r>
          </w:p>
        </w:tc>
        <w:tc>
          <w:tcPr>
            <w:tcW w:w="5399" w:type="dxa"/>
            <w:gridSpan w:val="4"/>
          </w:tcPr>
          <w:p w14:paraId="050D020E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F1482AA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mix a paint colour with water.</w:t>
            </w:r>
          </w:p>
          <w:p w14:paraId="30E59AB6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36D019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mix a colour using powder paint.</w:t>
            </w:r>
          </w:p>
          <w:p w14:paraId="37E411DF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38E5B13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how two colours can mix together.</w:t>
            </w:r>
          </w:p>
        </w:tc>
        <w:tc>
          <w:tcPr>
            <w:tcW w:w="1535" w:type="dxa"/>
          </w:tcPr>
          <w:p w14:paraId="0A37C1C2" w14:textId="77777777" w:rsidR="0019105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Art provision with different tools to explore paint.</w:t>
            </w:r>
          </w:p>
          <w:p w14:paraId="0A6AAA68" w14:textId="77777777" w:rsidR="00EC41B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Key vocabulary.</w:t>
            </w:r>
          </w:p>
          <w:p w14:paraId="4748B12F" w14:textId="0A9B7F2D" w:rsidR="00EC41BC" w:rsidRPr="00D75592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2C9233F6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Paint brush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tool we can use to with paint</w:t>
            </w:r>
          </w:p>
          <w:p w14:paraId="7FE03A3B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Sponge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tool we can use to print with</w:t>
            </w:r>
          </w:p>
          <w:p w14:paraId="4AC22447" w14:textId="7F772677" w:rsidR="0019105C" w:rsidRPr="00D75592" w:rsidRDefault="0019105C" w:rsidP="0019105C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604EC95F" w14:textId="77777777" w:rsidTr="00FF14DC">
        <w:trPr>
          <w:trHeight w:val="299"/>
        </w:trPr>
        <w:tc>
          <w:tcPr>
            <w:tcW w:w="1129" w:type="dxa"/>
          </w:tcPr>
          <w:p w14:paraId="50AE3780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5399" w:type="dxa"/>
            <w:gridSpan w:val="4"/>
          </w:tcPr>
          <w:p w14:paraId="46940044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artists work and express my ideas.</w:t>
            </w:r>
          </w:p>
          <w:p w14:paraId="36DB1795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E2471AB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</w:tc>
        <w:tc>
          <w:tcPr>
            <w:tcW w:w="6041" w:type="dxa"/>
            <w:gridSpan w:val="4"/>
          </w:tcPr>
          <w:p w14:paraId="27296BFD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make a paint thicker or thinner by adding more paint or more water.</w:t>
            </w:r>
          </w:p>
          <w:p w14:paraId="7B208B98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A983963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use different brushes or sponges.</w:t>
            </w:r>
          </w:p>
          <w:p w14:paraId="2CDE457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61C7A90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to use paint to create a print. </w:t>
            </w:r>
          </w:p>
          <w:p w14:paraId="6D96E25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0752ED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 process of water colour palette mix sponge to create a paint colour.</w:t>
            </w:r>
          </w:p>
          <w:p w14:paraId="3A93D4CA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4571090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make my colour darker or lighter.</w:t>
            </w:r>
          </w:p>
          <w:p w14:paraId="2B235395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54A4ADB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brushes to paint my picture.</w:t>
            </w:r>
          </w:p>
          <w:p w14:paraId="0E26713A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3D2845A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add texture to my paint.</w:t>
            </w:r>
          </w:p>
          <w:p w14:paraId="6E2C591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373AC0E" w14:textId="77777777" w:rsidR="0019105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Art provision.</w:t>
            </w:r>
          </w:p>
          <w:p w14:paraId="592CD6B0" w14:textId="77777777" w:rsidR="00EC41B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80D59B4" w14:textId="77777777" w:rsidR="00EC41B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range of tools and paints</w:t>
            </w:r>
          </w:p>
          <w:p w14:paraId="5B3F355B" w14:textId="77777777" w:rsidR="00EC41B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6823F2A" w14:textId="52C8BAA6" w:rsidR="00EC41B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Books and pictorial stimulus to encourage exploration and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>discussions</w:t>
            </w:r>
            <w:r>
              <w:rPr>
                <w:rFonts w:ascii="Twinkl Cursive Unlooped" w:hAnsi="Twinkl Cursive Unlooped"/>
                <w:sz w:val="20"/>
                <w:szCs w:val="20"/>
              </w:rPr>
              <w:t>.</w:t>
            </w:r>
          </w:p>
          <w:p w14:paraId="1B0ABE22" w14:textId="77777777" w:rsidR="00EC41BC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661E26E" w14:textId="50BA0626" w:rsidR="00EC41BC" w:rsidRPr="00D75592" w:rsidRDefault="00EC41B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lessons developing vocabulary.</w:t>
            </w:r>
          </w:p>
        </w:tc>
        <w:tc>
          <w:tcPr>
            <w:tcW w:w="2012" w:type="dxa"/>
          </w:tcPr>
          <w:p w14:paraId="69A8464E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Mix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using two or more colours to make a different colour</w:t>
            </w:r>
          </w:p>
          <w:p w14:paraId="6438562C" w14:textId="779E1F6F" w:rsidR="0019105C" w:rsidRPr="00D75592" w:rsidRDefault="0019105C" w:rsidP="0019105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Print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adding paint to an object to leave marks (and impressions) on another surface</w:t>
            </w:r>
          </w:p>
        </w:tc>
      </w:tr>
      <w:tr w:rsidR="004121FF" w:rsidRPr="00D75592" w14:paraId="6C1F9AB8" w14:textId="77777777" w:rsidTr="00FF14DC">
        <w:trPr>
          <w:trHeight w:val="299"/>
        </w:trPr>
        <w:tc>
          <w:tcPr>
            <w:tcW w:w="1129" w:type="dxa"/>
          </w:tcPr>
          <w:p w14:paraId="49903739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5399" w:type="dxa"/>
            <w:gridSpan w:val="4"/>
          </w:tcPr>
          <w:p w14:paraId="3CA36D42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4A357DD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reflect on my work.</w:t>
            </w:r>
          </w:p>
        </w:tc>
        <w:tc>
          <w:tcPr>
            <w:tcW w:w="6041" w:type="dxa"/>
            <w:gridSpan w:val="4"/>
          </w:tcPr>
          <w:p w14:paraId="696E9FC9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colours to mix to achieve a new colour.</w:t>
            </w:r>
          </w:p>
          <w:p w14:paraId="53F4CE7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1A09885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are primary and secondary colours.</w:t>
            </w:r>
          </w:p>
          <w:p w14:paraId="39080D7E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4FA7943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change the tone/shade of a colour.</w:t>
            </w:r>
          </w:p>
          <w:p w14:paraId="180AB4B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DC2AA5D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create pictures from observation. </w:t>
            </w:r>
          </w:p>
          <w:p w14:paraId="600E973D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ACCD6E7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use a range of brushes to create lines and shapes.</w:t>
            </w:r>
          </w:p>
          <w:p w14:paraId="0F5D2A4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42C58F0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select the correct brush for my purpose.</w:t>
            </w:r>
          </w:p>
          <w:p w14:paraId="345CB2E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348E95D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paints in my work</w:t>
            </w:r>
          </w:p>
          <w:p w14:paraId="7F2D889F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0DF34ED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mix colours using wet and dry paint.</w:t>
            </w:r>
          </w:p>
          <w:p w14:paraId="5DFE10A2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6D0FAF4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identify primary colours and how I can mix secondary colours.</w:t>
            </w:r>
          </w:p>
          <w:p w14:paraId="4A38564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E51DFF1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a background for my work.</w:t>
            </w:r>
          </w:p>
          <w:p w14:paraId="560902B5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2B9B1CC" w14:textId="77777777" w:rsidR="0019105C" w:rsidRPr="00D75592" w:rsidRDefault="0019105C" w:rsidP="0019105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use different colours and brushes to add detail to my painting. </w:t>
            </w:r>
          </w:p>
        </w:tc>
        <w:tc>
          <w:tcPr>
            <w:tcW w:w="1535" w:type="dxa"/>
          </w:tcPr>
          <w:p w14:paraId="34FF035A" w14:textId="1D97FE45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Focused teaching to introduce new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14:paraId="24C2A62C" w14:textId="77777777" w:rsidR="00EC41BC" w:rsidRDefault="00EC41B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a range of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t xml:space="preserve">paints to </w:t>
            </w:r>
            <w:r w:rsidR="00FF14DC">
              <w:rPr>
                <w:rFonts w:ascii="Twinkl Cursive Unlooped" w:hAnsi="Twinkl Cursive Unlooped"/>
                <w:sz w:val="20"/>
                <w:szCs w:val="20"/>
              </w:rPr>
              <w:lastRenderedPageBreak/>
              <w:t>explore their properties.</w:t>
            </w:r>
          </w:p>
          <w:p w14:paraId="3C9C2C18" w14:textId="6A36B7FD" w:rsidR="00FF14DC" w:rsidRDefault="00FF14D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paint on.</w:t>
            </w:r>
          </w:p>
          <w:p w14:paraId="503D6290" w14:textId="602E7B4D" w:rsidR="00FF14DC" w:rsidRDefault="00FF14D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visual resources to encourage discussions and develop ideas.</w:t>
            </w:r>
          </w:p>
          <w:p w14:paraId="13F16EC9" w14:textId="30575593" w:rsidR="00FF14DC" w:rsidRDefault="00FF14D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Introduce artists and art styles to develop the children’s understanding,</w:t>
            </w:r>
          </w:p>
          <w:p w14:paraId="18E6A2FF" w14:textId="21545DB8" w:rsidR="00FF14DC" w:rsidRPr="00D75592" w:rsidRDefault="00FF14DC" w:rsidP="00EC41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307D9D7" w14:textId="32E66FA0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Shade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adding white or black to alter the shade of a colour. </w:t>
            </w:r>
          </w:p>
          <w:p w14:paraId="3F3CF8B4" w14:textId="59307DC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Brush Stroke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we can make marks using different brushes</w:t>
            </w:r>
          </w:p>
          <w:p w14:paraId="4F6B57CF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Primary colours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these are red, yellow and blue. They cannot be made by mixing other colours.</w:t>
            </w:r>
          </w:p>
          <w:p w14:paraId="6414928A" w14:textId="77777777" w:rsidR="0019105C" w:rsidRPr="00D75592" w:rsidRDefault="0019105C" w:rsidP="0019105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Secondary colours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colour made by mixing two primary colours together.</w:t>
            </w:r>
          </w:p>
          <w:p w14:paraId="65E70E61" w14:textId="77777777" w:rsidR="0019105C" w:rsidRPr="00D75592" w:rsidRDefault="0019105C" w:rsidP="0019105C">
            <w:pPr>
              <w:rPr>
                <w:rFonts w:ascii="Twinkl Cursive Unlooped" w:hAnsi="Twinkl Cursive Unlooped" w:cs="Arial"/>
                <w:sz w:val="20"/>
                <w:szCs w:val="20"/>
                <w:u w:val="single"/>
              </w:rPr>
            </w:pPr>
          </w:p>
        </w:tc>
      </w:tr>
      <w:tr w:rsidR="004121FF" w:rsidRPr="00D75592" w14:paraId="21DF5A1A" w14:textId="77777777" w:rsidTr="00FF14DC">
        <w:trPr>
          <w:trHeight w:val="299"/>
        </w:trPr>
        <w:tc>
          <w:tcPr>
            <w:tcW w:w="1129" w:type="dxa"/>
          </w:tcPr>
          <w:p w14:paraId="137F6BE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5399" w:type="dxa"/>
            <w:gridSpan w:val="4"/>
          </w:tcPr>
          <w:p w14:paraId="1A5A1A9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artist work to inspire my ideas.</w:t>
            </w:r>
          </w:p>
          <w:p w14:paraId="0DB9C3E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A9D5A9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1A965B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practise parts of my painting and evaluate them. </w:t>
            </w:r>
          </w:p>
          <w:p w14:paraId="0AAFF7E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BC6D58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5F9754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mix secondary colours using primary colours.</w:t>
            </w:r>
          </w:p>
          <w:p w14:paraId="3E140BB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21241C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alter tones by adding white or black.</w:t>
            </w:r>
          </w:p>
          <w:p w14:paraId="3173128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69B136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layer colours to create a background. </w:t>
            </w:r>
          </w:p>
          <w:p w14:paraId="2643ECA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6DB5A4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plan many paintings to reflect my ideas.</w:t>
            </w:r>
          </w:p>
          <w:p w14:paraId="7824115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AB925F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background for my work.</w:t>
            </w:r>
          </w:p>
          <w:p w14:paraId="4BF36BE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47F1C3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select the tools I need to add detail to my work. </w:t>
            </w:r>
          </w:p>
          <w:p w14:paraId="2B6B272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8C9D89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use a range of brushes and exploring the textures and effects I can make.</w:t>
            </w:r>
          </w:p>
        </w:tc>
        <w:tc>
          <w:tcPr>
            <w:tcW w:w="1535" w:type="dxa"/>
          </w:tcPr>
          <w:p w14:paraId="547DCCDE" w14:textId="06923BFD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Focused teaching to introduce new vocabulary </w:t>
            </w:r>
          </w:p>
          <w:p w14:paraId="792943B3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paints to explore their properties.</w:t>
            </w:r>
          </w:p>
          <w:p w14:paraId="3F172F2D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paint on.</w:t>
            </w:r>
          </w:p>
          <w:p w14:paraId="7779A2A4" w14:textId="59C39861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Provide a range of visual resources to encourage discussions and develop ideas.</w:t>
            </w:r>
          </w:p>
          <w:p w14:paraId="106170DB" w14:textId="4E11E4DA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Introduce artists and art styles to develop the children’s understanding,</w:t>
            </w:r>
          </w:p>
          <w:p w14:paraId="0286CF0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76041C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shade made by alter a colour</w:t>
            </w:r>
          </w:p>
          <w:p w14:paraId="22C8F89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Primary colours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these are red, yellow and blue. They cannot be made by mixing other colours.</w:t>
            </w:r>
          </w:p>
          <w:p w14:paraId="12F6802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Secondary colours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colour made by mixing two primary colours together.</w:t>
            </w:r>
          </w:p>
          <w:p w14:paraId="0D1CB884" w14:textId="159ECE81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Colour mixing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using paint to make different colours and shades.</w:t>
            </w:r>
          </w:p>
        </w:tc>
      </w:tr>
      <w:tr w:rsidR="004121FF" w:rsidRPr="00D75592" w14:paraId="5977628A" w14:textId="77777777" w:rsidTr="00FF14DC">
        <w:trPr>
          <w:trHeight w:val="299"/>
        </w:trPr>
        <w:tc>
          <w:tcPr>
            <w:tcW w:w="1129" w:type="dxa"/>
          </w:tcPr>
          <w:p w14:paraId="1090492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3 </w:t>
            </w:r>
          </w:p>
        </w:tc>
        <w:tc>
          <w:tcPr>
            <w:tcW w:w="5399" w:type="dxa"/>
            <w:gridSpan w:val="4"/>
          </w:tcPr>
          <w:p w14:paraId="0A52148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plan my work using artist work to inform my choices.</w:t>
            </w:r>
          </w:p>
          <w:p w14:paraId="09E9AEC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4E38D5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  <w:p w14:paraId="08B23C8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8C85BB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can talk about the colour wheel.</w:t>
            </w:r>
          </w:p>
          <w:p w14:paraId="7974159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56CF09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know how to mix warm and cool colours.</w:t>
            </w:r>
          </w:p>
          <w:p w14:paraId="6F5777B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how to change the consistency of paint to create a wash.</w:t>
            </w:r>
          </w:p>
          <w:p w14:paraId="0997DE9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242916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 range of brushes to create different effects within my sketchbook.</w:t>
            </w:r>
          </w:p>
          <w:p w14:paraId="6ED2159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C93C3B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how I can change the paint to create different textures and consistencies.</w:t>
            </w:r>
          </w:p>
          <w:p w14:paraId="1BC6EB7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943F45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about the colour wheel and which colours are warm and which are cold.</w:t>
            </w:r>
          </w:p>
        </w:tc>
        <w:tc>
          <w:tcPr>
            <w:tcW w:w="1535" w:type="dxa"/>
          </w:tcPr>
          <w:p w14:paraId="02D7C4CF" w14:textId="24E0FE02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Focused teaching to introduce new vocabulary </w:t>
            </w:r>
          </w:p>
          <w:p w14:paraId="2AA5DCA4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paints to explore their properties.</w:t>
            </w:r>
          </w:p>
          <w:p w14:paraId="380E5633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paint on.</w:t>
            </w:r>
          </w:p>
          <w:p w14:paraId="190DAC1C" w14:textId="7F99B566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a range of visual resources to encourage discussions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and develop ideas.</w:t>
            </w:r>
          </w:p>
          <w:p w14:paraId="3C906FE2" w14:textId="5C9496F2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Introduce artists and art styles to develop the children’s understanding,</w:t>
            </w:r>
          </w:p>
          <w:p w14:paraId="7F02A69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D38BFB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Foreground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part of the picture closet to the viewer.</w:t>
            </w:r>
          </w:p>
          <w:p w14:paraId="251EE64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Background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part of the picture furthest from the viewer</w:t>
            </w:r>
          </w:p>
          <w:p w14:paraId="2D75311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Abstract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artwork made from colour, shape and pattern</w:t>
            </w:r>
          </w:p>
          <w:p w14:paraId="5C523991" w14:textId="03E956DD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Impressionism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19</w:t>
            </w:r>
            <w:r w:rsidRPr="00D75592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Century art movement</w:t>
            </w:r>
          </w:p>
        </w:tc>
      </w:tr>
      <w:tr w:rsidR="004121FF" w:rsidRPr="00D75592" w14:paraId="44D39927" w14:textId="77777777" w:rsidTr="00FF14DC">
        <w:trPr>
          <w:trHeight w:val="299"/>
        </w:trPr>
        <w:tc>
          <w:tcPr>
            <w:tcW w:w="1129" w:type="dxa"/>
          </w:tcPr>
          <w:p w14:paraId="540C336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5399" w:type="dxa"/>
            <w:gridSpan w:val="4"/>
          </w:tcPr>
          <w:p w14:paraId="731DE0F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mix colours and change their shade.</w:t>
            </w:r>
          </w:p>
          <w:p w14:paraId="5C4D6EE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1A46CD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look at colours and talk about the mood they create within a picture.</w:t>
            </w:r>
          </w:p>
          <w:p w14:paraId="3BF0FEB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767FD8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respond to colour within artist work.</w:t>
            </w:r>
          </w:p>
          <w:p w14:paraId="5B752DF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970DFA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explore how colour can change an image.</w:t>
            </w:r>
          </w:p>
          <w:p w14:paraId="3A40E6B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6E05E5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can talk about artists’ work and my own work. </w:t>
            </w:r>
          </w:p>
          <w:p w14:paraId="488FF13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526B5D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colours create moods within an image.</w:t>
            </w:r>
          </w:p>
          <w:p w14:paraId="491B86B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00B495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use different brushes and brush strokes to create effects within the image.</w:t>
            </w:r>
          </w:p>
          <w:p w14:paraId="0C09269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61A00C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plan my work and select colours for my work.</w:t>
            </w:r>
          </w:p>
          <w:p w14:paraId="3E9C227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6E3F39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tone and shade in my work to create a mood.</w:t>
            </w:r>
          </w:p>
        </w:tc>
        <w:tc>
          <w:tcPr>
            <w:tcW w:w="1535" w:type="dxa"/>
          </w:tcPr>
          <w:p w14:paraId="23EE323E" w14:textId="506F98FF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Focused teaching to introduce new vocabulary </w:t>
            </w:r>
          </w:p>
          <w:p w14:paraId="040A46E0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paints to explore their properties.</w:t>
            </w:r>
          </w:p>
          <w:p w14:paraId="194DA464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paint on.</w:t>
            </w:r>
          </w:p>
          <w:p w14:paraId="52A85FD4" w14:textId="60CEE6A6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visual resources to encourage discussions and develop ideas.</w:t>
            </w:r>
          </w:p>
          <w:p w14:paraId="20711724" w14:textId="6E2D7EE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Introduce artists and art styles to develop the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children’s understanding,</w:t>
            </w:r>
          </w:p>
          <w:p w14:paraId="7204F46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88939B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Foreground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part of the picture closet to the viewer.</w:t>
            </w:r>
          </w:p>
          <w:p w14:paraId="5376FEA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Background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part of the picture furthest from the viewer</w:t>
            </w:r>
          </w:p>
          <w:p w14:paraId="17147E8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Abstract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artwork made from colour, shape and pattern</w:t>
            </w:r>
          </w:p>
          <w:p w14:paraId="10774D2F" w14:textId="33428111" w:rsidR="00FF14DC" w:rsidRPr="00D75592" w:rsidRDefault="00FF14DC" w:rsidP="00FF14DC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Impressionism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19</w:t>
            </w:r>
            <w:r w:rsidRPr="00D75592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Century art movement Cubism</w:t>
            </w:r>
          </w:p>
          <w:p w14:paraId="4BD8C7B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Emotion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represented through facial expressions, use of colour and composition.</w:t>
            </w:r>
          </w:p>
          <w:p w14:paraId="567351F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Blend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to gradually join two colours together.</w:t>
            </w:r>
          </w:p>
          <w:p w14:paraId="06354638" w14:textId="211C1BF7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Cubism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early 20</w:t>
            </w:r>
            <w:r w:rsidRPr="00D75592">
              <w:rPr>
                <w:rFonts w:ascii="Twinkl Cursive Unlooped" w:hAnsi="Twinkl Cursive Unlooped"/>
                <w:sz w:val="20"/>
                <w:szCs w:val="20"/>
                <w:vertAlign w:val="superscript"/>
              </w:rPr>
              <w:t>th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century art movement</w:t>
            </w:r>
          </w:p>
        </w:tc>
      </w:tr>
      <w:tr w:rsidR="004121FF" w:rsidRPr="00D75592" w14:paraId="6B6E2D43" w14:textId="77777777" w:rsidTr="00FF14DC">
        <w:trPr>
          <w:trHeight w:val="299"/>
        </w:trPr>
        <w:tc>
          <w:tcPr>
            <w:tcW w:w="1129" w:type="dxa"/>
          </w:tcPr>
          <w:p w14:paraId="04A7399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5 </w:t>
            </w:r>
          </w:p>
        </w:tc>
        <w:tc>
          <w:tcPr>
            <w:tcW w:w="5399" w:type="dxa"/>
            <w:gridSpan w:val="4"/>
          </w:tcPr>
          <w:p w14:paraId="1E59608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artist works to inform my art.</w:t>
            </w:r>
          </w:p>
          <w:p w14:paraId="65D9BD0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D351A5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paint to represent things I can observe.</w:t>
            </w:r>
          </w:p>
          <w:p w14:paraId="29407E4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A39619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6623BC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plan my composition and use colour to create a mood and feeling within my work.</w:t>
            </w:r>
          </w:p>
          <w:p w14:paraId="319CB55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63E56EF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use information of other artists to inform my work.</w:t>
            </w:r>
          </w:p>
          <w:p w14:paraId="73DE176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A357E7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use different techniques in my work.</w:t>
            </w:r>
          </w:p>
          <w:p w14:paraId="6140D12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EA3A02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know about different artist and art styles. </w:t>
            </w:r>
          </w:p>
          <w:p w14:paraId="3644B93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583194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colour to create feelings and emotions within my work.</w:t>
            </w:r>
          </w:p>
          <w:p w14:paraId="116E650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326B76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paints to create layers and textures within my work.</w:t>
            </w:r>
          </w:p>
        </w:tc>
        <w:tc>
          <w:tcPr>
            <w:tcW w:w="1535" w:type="dxa"/>
          </w:tcPr>
          <w:p w14:paraId="2963E8AF" w14:textId="4DB49CD0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Focused teaching to introduce new vocabulary </w:t>
            </w:r>
          </w:p>
          <w:p w14:paraId="78E23BF1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paints to explore their properties.</w:t>
            </w:r>
          </w:p>
          <w:p w14:paraId="1A227980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paint on.</w:t>
            </w:r>
          </w:p>
          <w:p w14:paraId="379BDB2C" w14:textId="0FA38E54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visual resources to encourage discussions and develop ideas.</w:t>
            </w:r>
          </w:p>
          <w:p w14:paraId="7133FF3F" w14:textId="2BE3972F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Introduce artists and art styles to develop the children’s understanding,</w:t>
            </w:r>
          </w:p>
          <w:p w14:paraId="0F55C50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CB855B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using thicker paint to add layers to the painting</w:t>
            </w:r>
          </w:p>
          <w:p w14:paraId="76BE4DD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Brush effects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- using brushes and tool in different lines or texture to the work</w:t>
            </w:r>
          </w:p>
          <w:p w14:paraId="7DBDEA3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Stippling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using dots to create darker or lighter areas.</w:t>
            </w:r>
          </w:p>
          <w:p w14:paraId="79CFB64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Dabbing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 to apply paint with an object.</w:t>
            </w:r>
          </w:p>
          <w:p w14:paraId="71A89522" w14:textId="30905101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Pointillism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neo-impressionist technique using tiny dots to add colour</w:t>
            </w:r>
          </w:p>
        </w:tc>
      </w:tr>
      <w:tr w:rsidR="004121FF" w:rsidRPr="00D75592" w14:paraId="67573953" w14:textId="77777777" w:rsidTr="00FF14DC">
        <w:trPr>
          <w:trHeight w:val="299"/>
        </w:trPr>
        <w:tc>
          <w:tcPr>
            <w:tcW w:w="1129" w:type="dxa"/>
          </w:tcPr>
          <w:p w14:paraId="7CCB638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6 </w:t>
            </w:r>
          </w:p>
        </w:tc>
        <w:tc>
          <w:tcPr>
            <w:tcW w:w="5399" w:type="dxa"/>
            <w:gridSpan w:val="4"/>
          </w:tcPr>
          <w:p w14:paraId="21B69D3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observation artwork and talk about different styles of artwork.</w:t>
            </w:r>
          </w:p>
          <w:p w14:paraId="75BB33F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9C50F1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am learning to use my sketch book to explore elements of my work and reflect on my choices.</w:t>
            </w:r>
          </w:p>
          <w:p w14:paraId="07E03A6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02E180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plan and produce my own composition considering the mood and composition of my work.</w:t>
            </w:r>
          </w:p>
          <w:p w14:paraId="435B9EE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CEAE04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select my techniques and talk about my choices.</w:t>
            </w:r>
          </w:p>
          <w:p w14:paraId="49AAC2A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6FA901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which colours evoke different moods within a piece.</w:t>
            </w:r>
          </w:p>
          <w:p w14:paraId="4576426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4DF56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apply paint to create different effects.</w:t>
            </w:r>
          </w:p>
          <w:p w14:paraId="6710911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19C05A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a range of techniques used within art.</w:t>
            </w:r>
          </w:p>
          <w:p w14:paraId="5992157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44E2D6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about different artist I have studies.</w:t>
            </w:r>
          </w:p>
          <w:p w14:paraId="562FBB8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03AFDD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use a range of media to produce an observational or imaginative piece. </w:t>
            </w:r>
          </w:p>
          <w:p w14:paraId="7229175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D71569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explore oil and acrylic paint and identify their properties.</w:t>
            </w:r>
          </w:p>
        </w:tc>
        <w:tc>
          <w:tcPr>
            <w:tcW w:w="1535" w:type="dxa"/>
          </w:tcPr>
          <w:p w14:paraId="2374DA8E" w14:textId="6F9AC009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Focused teaching to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introduce new vocabulary </w:t>
            </w:r>
          </w:p>
          <w:p w14:paraId="54F14D6E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paints to explore their properties.</w:t>
            </w:r>
          </w:p>
          <w:p w14:paraId="4834589E" w14:textId="77777777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paint on.</w:t>
            </w:r>
          </w:p>
          <w:p w14:paraId="1B386F35" w14:textId="75D15178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visual resources to encourage discussions and develop ideas.</w:t>
            </w:r>
          </w:p>
          <w:p w14:paraId="5F0EF482" w14:textId="090D7DB0" w:rsidR="00FF14DC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Introduce artists and art styles to develop the children’s understanding,</w:t>
            </w:r>
          </w:p>
          <w:p w14:paraId="701311E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BD610E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Dabbing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 to apply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paint with an object.</w:t>
            </w:r>
          </w:p>
          <w:p w14:paraId="16018F2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Dabbing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 to apply paint with an object.</w:t>
            </w:r>
          </w:p>
          <w:p w14:paraId="3DE1CAF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Palette Knife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tool used to apply acrylic or oil paint</w:t>
            </w:r>
          </w:p>
          <w:p w14:paraId="2B793C6C" w14:textId="77777777" w:rsidR="00FF14DC" w:rsidRPr="00D75592" w:rsidRDefault="00FF14DC" w:rsidP="00FF14DC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Pop Art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style of painting and sculpture from the 1950’s and 1960’s</w:t>
            </w:r>
          </w:p>
          <w:p w14:paraId="7A63F266" w14:textId="12BC751B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FF14DC" w:rsidRPr="00D75592" w14:paraId="46A906D6" w14:textId="77777777" w:rsidTr="00BE6662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183F122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Printing (see media list)</w:t>
            </w:r>
          </w:p>
        </w:tc>
      </w:tr>
      <w:tr w:rsidR="00FF14DC" w:rsidRPr="00D75592" w14:paraId="46ADFC97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5D782C50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6648DA7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13F20C8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47D7763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2FDE769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0478668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1A033E6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097E206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FF14DC" w:rsidRPr="00D75592" w14:paraId="40627C8F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1BBFF94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2ECB237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421D2E3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748258C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4794CCF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3288178B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29FBF3FB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41CBBEC6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72FD1912" w14:textId="77777777" w:rsidTr="00FF14DC">
        <w:trPr>
          <w:trHeight w:val="299"/>
        </w:trPr>
        <w:tc>
          <w:tcPr>
            <w:tcW w:w="1129" w:type="dxa"/>
          </w:tcPr>
          <w:p w14:paraId="1D51507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5389C3B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6727454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6899E59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730AF860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06E75F2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75395053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32CB6A1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40B23B4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1099698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physical, linguistic, cognitive and 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lastRenderedPageBreak/>
              <w:t>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68729CE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lastRenderedPageBreak/>
              <w:t>Vocabulary</w:t>
            </w:r>
          </w:p>
          <w:p w14:paraId="0FFB79C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3D7CACC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lastRenderedPageBreak/>
              <w:t xml:space="preserve">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0023212A" w14:textId="77777777" w:rsidTr="00FF14DC">
        <w:trPr>
          <w:trHeight w:val="299"/>
        </w:trPr>
        <w:tc>
          <w:tcPr>
            <w:tcW w:w="1129" w:type="dxa"/>
          </w:tcPr>
          <w:p w14:paraId="72B7AC0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Nursery</w:t>
            </w:r>
          </w:p>
        </w:tc>
        <w:tc>
          <w:tcPr>
            <w:tcW w:w="5399" w:type="dxa"/>
            <w:gridSpan w:val="4"/>
          </w:tcPr>
          <w:p w14:paraId="0B4F05A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71977B7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make a rubbing or different surface outside using wax crayons.</w:t>
            </w:r>
          </w:p>
          <w:p w14:paraId="5B67F10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D97466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make a print or rubbing.</w:t>
            </w:r>
          </w:p>
        </w:tc>
        <w:tc>
          <w:tcPr>
            <w:tcW w:w="1535" w:type="dxa"/>
          </w:tcPr>
          <w:p w14:paraId="6F73DC17" w14:textId="66953A31" w:rsidR="00FF14DC" w:rsidRPr="00D75592" w:rsidRDefault="004121F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indoor and outdoor opportunities through provision</w:t>
            </w:r>
          </w:p>
        </w:tc>
        <w:tc>
          <w:tcPr>
            <w:tcW w:w="2012" w:type="dxa"/>
          </w:tcPr>
          <w:p w14:paraId="5AAA2D9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Paint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media used to create images</w:t>
            </w:r>
          </w:p>
          <w:p w14:paraId="48FDF99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Print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image made on one surface which can be transferred using paint or ink.</w:t>
            </w:r>
          </w:p>
          <w:p w14:paraId="0D7A4795" w14:textId="525D71EB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14:paraId="2718DEAC" w14:textId="77777777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0653A7D9" w14:textId="77777777" w:rsidTr="00FF14DC">
        <w:trPr>
          <w:trHeight w:val="299"/>
        </w:trPr>
        <w:tc>
          <w:tcPr>
            <w:tcW w:w="1129" w:type="dxa"/>
          </w:tcPr>
          <w:p w14:paraId="5EBBEFF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5399" w:type="dxa"/>
            <w:gridSpan w:val="4"/>
          </w:tcPr>
          <w:p w14:paraId="6AF1E14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 and tell you how I am learning to improve it.</w:t>
            </w:r>
          </w:p>
        </w:tc>
        <w:tc>
          <w:tcPr>
            <w:tcW w:w="6041" w:type="dxa"/>
            <w:gridSpan w:val="4"/>
          </w:tcPr>
          <w:p w14:paraId="5C5C1D0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paint to print with using different materials and talk about my effects.</w:t>
            </w:r>
          </w:p>
          <w:p w14:paraId="54D2BD9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3C0CD4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objects to make an impression into clay or dough.</w:t>
            </w:r>
          </w:p>
          <w:p w14:paraId="068F30A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E4B0C3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make a template to paint with using string and card.</w:t>
            </w:r>
          </w:p>
          <w:p w14:paraId="601FF8E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59DE50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make the print lighter or darker.</w:t>
            </w:r>
          </w:p>
          <w:p w14:paraId="55692A1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E7FC22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repeat my print to make a pattern.</w:t>
            </w:r>
          </w:p>
          <w:p w14:paraId="4648A5F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C14C7D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different materials will leave different marks</w:t>
            </w:r>
          </w:p>
        </w:tc>
        <w:tc>
          <w:tcPr>
            <w:tcW w:w="1535" w:type="dxa"/>
          </w:tcPr>
          <w:p w14:paraId="3CECA45F" w14:textId="77777777" w:rsidR="00FF14DC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lessons to introduce skills and vocabulary.</w:t>
            </w:r>
          </w:p>
          <w:p w14:paraId="1F4F0A6D" w14:textId="37B64396" w:rsidR="00297633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materials and opportunities through provision.</w:t>
            </w:r>
          </w:p>
          <w:p w14:paraId="7443FA71" w14:textId="4AF4101D" w:rsidR="00297633" w:rsidRPr="00D75592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opportunities to explore changes through focused activities.</w:t>
            </w:r>
          </w:p>
        </w:tc>
        <w:tc>
          <w:tcPr>
            <w:tcW w:w="2012" w:type="dxa"/>
          </w:tcPr>
          <w:p w14:paraId="3BEA7D0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Press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- technique and pressure used to transfer the image.</w:t>
            </w:r>
          </w:p>
          <w:p w14:paraId="4C9D184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Rubbings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 used to capture the texture of another surface.</w:t>
            </w:r>
          </w:p>
          <w:p w14:paraId="4B3689DC" w14:textId="15969349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4121FF" w:rsidRPr="00D75592" w14:paraId="4F0D8663" w14:textId="77777777" w:rsidTr="00FF14DC">
        <w:trPr>
          <w:trHeight w:val="299"/>
        </w:trPr>
        <w:tc>
          <w:tcPr>
            <w:tcW w:w="1129" w:type="dxa"/>
          </w:tcPr>
          <w:p w14:paraId="525AEB0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5399" w:type="dxa"/>
            <w:gridSpan w:val="4"/>
          </w:tcPr>
          <w:p w14:paraId="04F7320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media to create prints and evaluate my work.</w:t>
            </w:r>
          </w:p>
          <w:p w14:paraId="1A47F3A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55AA90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what printing is using artist work.</w:t>
            </w:r>
          </w:p>
          <w:p w14:paraId="1213523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A45548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take prints by using rubbings and to talk about the effects they make.</w:t>
            </w:r>
          </w:p>
          <w:p w14:paraId="20C7BAD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958C6F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use different materials to make impressions on different surfaces.</w:t>
            </w:r>
          </w:p>
          <w:p w14:paraId="4DD5D64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F8A7F3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create my own simple printing block and repeat the design. </w:t>
            </w:r>
          </w:p>
        </w:tc>
        <w:tc>
          <w:tcPr>
            <w:tcW w:w="1535" w:type="dxa"/>
          </w:tcPr>
          <w:p w14:paraId="5EEAE956" w14:textId="3F817408" w:rsidR="00FF14DC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 introducing ley vocabulary.</w:t>
            </w:r>
          </w:p>
          <w:p w14:paraId="5C32BD1D" w14:textId="77777777" w:rsidR="00297633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652EC36F" w14:textId="003A023A" w:rsidR="00297633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1F3F52E0" w14:textId="52A8CF56" w:rsidR="00297633" w:rsidRPr="00D75592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</w:tc>
        <w:tc>
          <w:tcPr>
            <w:tcW w:w="2012" w:type="dxa"/>
          </w:tcPr>
          <w:p w14:paraId="528E0AE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Ink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media used to create images</w:t>
            </w:r>
          </w:p>
          <w:p w14:paraId="21F02CC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Press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- technique and pressure used to transfer the image.</w:t>
            </w:r>
          </w:p>
          <w:p w14:paraId="3343285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Rubbings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 used to capture the texture of another surface.</w:t>
            </w:r>
          </w:p>
          <w:p w14:paraId="568BDF97" w14:textId="326EC721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Pattern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repeated design</w:t>
            </w:r>
          </w:p>
        </w:tc>
      </w:tr>
      <w:tr w:rsidR="004121FF" w:rsidRPr="00D75592" w14:paraId="31C2345A" w14:textId="77777777" w:rsidTr="00FF14DC">
        <w:trPr>
          <w:trHeight w:val="299"/>
        </w:trPr>
        <w:tc>
          <w:tcPr>
            <w:tcW w:w="1129" w:type="dxa"/>
          </w:tcPr>
          <w:p w14:paraId="54E9585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5399" w:type="dxa"/>
            <w:gridSpan w:val="4"/>
          </w:tcPr>
          <w:p w14:paraId="16EEA2F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BEE179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about monoprints by looking at different examples.</w:t>
            </w:r>
          </w:p>
          <w:p w14:paraId="580C21D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47A5BF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create prints using different objects. </w:t>
            </w:r>
          </w:p>
          <w:p w14:paraId="4526008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DEFC61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print onto different surfaces.</w:t>
            </w:r>
          </w:p>
          <w:p w14:paraId="528F21E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8150BB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my own printing tool to make a repeating pattern.</w:t>
            </w:r>
          </w:p>
          <w:p w14:paraId="3A70238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B10ECE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apply different levels of pressure to print images.</w:t>
            </w:r>
          </w:p>
          <w:p w14:paraId="535C5BF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940DFA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different materials and paints will leave different impressions.</w:t>
            </w:r>
          </w:p>
        </w:tc>
        <w:tc>
          <w:tcPr>
            <w:tcW w:w="1535" w:type="dxa"/>
          </w:tcPr>
          <w:p w14:paraId="1747A485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 introducing ley vocabulary.</w:t>
            </w:r>
          </w:p>
          <w:p w14:paraId="327F30B3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547C0736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68D204F4" w14:textId="352D87B2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provide a range of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artwork to engage discussion.</w:t>
            </w:r>
          </w:p>
        </w:tc>
        <w:tc>
          <w:tcPr>
            <w:tcW w:w="2012" w:type="dxa"/>
          </w:tcPr>
          <w:p w14:paraId="21F5358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Ink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media used to create images</w:t>
            </w:r>
          </w:p>
          <w:p w14:paraId="57136D0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Press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- technique and pressure used to transfer the image.</w:t>
            </w:r>
          </w:p>
          <w:p w14:paraId="1F4AC8D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Rubbings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 used to capture the texture of another surface.</w:t>
            </w:r>
          </w:p>
          <w:p w14:paraId="0B73205C" w14:textId="5948502C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Pattern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repeated design</w:t>
            </w:r>
          </w:p>
          <w:p w14:paraId="46388412" w14:textId="1A9EAD8F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raised surface or the effect of a raised surface.</w:t>
            </w:r>
          </w:p>
          <w:p w14:paraId="7149A815" w14:textId="34AA7C66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42385E72" w14:textId="77777777" w:rsidTr="00FF14DC">
        <w:trPr>
          <w:trHeight w:val="299"/>
        </w:trPr>
        <w:tc>
          <w:tcPr>
            <w:tcW w:w="1129" w:type="dxa"/>
          </w:tcPr>
          <w:p w14:paraId="025F2AF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3 </w:t>
            </w:r>
          </w:p>
        </w:tc>
        <w:tc>
          <w:tcPr>
            <w:tcW w:w="5399" w:type="dxa"/>
            <w:gridSpan w:val="4"/>
          </w:tcPr>
          <w:p w14:paraId="17FF865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40D19E2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different paints and inks print onto different papers.</w:t>
            </w:r>
          </w:p>
          <w:p w14:paraId="44AE551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F03B31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use different papers to print onto. </w:t>
            </w:r>
          </w:p>
          <w:p w14:paraId="7BFA61B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F841DD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which medias I can use to make prints.</w:t>
            </w:r>
          </w:p>
          <w:p w14:paraId="1A78E7D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B63FCA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exploring using inks and different materials to create prints.</w:t>
            </w:r>
          </w:p>
          <w:p w14:paraId="35E1483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E9B8DB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explore different designs using my sketchbook.</w:t>
            </w:r>
          </w:p>
          <w:p w14:paraId="5098805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5817CA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using a simple stencil and cutting blocks to create my printing block.</w:t>
            </w:r>
          </w:p>
          <w:p w14:paraId="5397D8B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3622B0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produce an image using monoprinting techniques.</w:t>
            </w:r>
          </w:p>
        </w:tc>
        <w:tc>
          <w:tcPr>
            <w:tcW w:w="1535" w:type="dxa"/>
          </w:tcPr>
          <w:p w14:paraId="2EBB92C7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 introducing ley vocabulary.</w:t>
            </w:r>
          </w:p>
          <w:p w14:paraId="6CFAB156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6872104C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31E1AAC6" w14:textId="77777777" w:rsidR="00FF14DC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3462E501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different media to explore printing and reflect on the differences.</w:t>
            </w:r>
          </w:p>
          <w:p w14:paraId="681A05CF" w14:textId="4FC0D4D0" w:rsidR="00297633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use tools and materials to create printing blocks.</w:t>
            </w:r>
          </w:p>
        </w:tc>
        <w:tc>
          <w:tcPr>
            <w:tcW w:w="2012" w:type="dxa"/>
          </w:tcPr>
          <w:p w14:paraId="775ECCF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Monoprint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type of printing where the image can only be made once, usually drawn.</w:t>
            </w:r>
          </w:p>
          <w:p w14:paraId="7DF5E272" w14:textId="3693BDF0" w:rsidR="00FF14DC" w:rsidRPr="00D75592" w:rsidRDefault="00FF14DC" w:rsidP="00FF14DC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Stencil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a techniques for reproducing design by passing paint or ink through holes.</w:t>
            </w:r>
          </w:p>
          <w:p w14:paraId="28ABE37C" w14:textId="63D1FEF9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shade made by altering a colour</w:t>
            </w:r>
          </w:p>
          <w:p w14:paraId="798E4154" w14:textId="50DF621B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Line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is a mark made with a drawing tool. It can be thick, thin and go in different</w:t>
            </w:r>
          </w:p>
          <w:p w14:paraId="4FF6982A" w14:textId="5CFD395B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4121FF" w:rsidRPr="00D75592" w14:paraId="0E59F423" w14:textId="77777777" w:rsidTr="00FF14DC">
        <w:trPr>
          <w:trHeight w:val="299"/>
        </w:trPr>
        <w:tc>
          <w:tcPr>
            <w:tcW w:w="1129" w:type="dxa"/>
          </w:tcPr>
          <w:p w14:paraId="078C176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5399" w:type="dxa"/>
            <w:gridSpan w:val="4"/>
          </w:tcPr>
          <w:p w14:paraId="246B8C8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design my image and evaluate my ideas.</w:t>
            </w:r>
          </w:p>
          <w:p w14:paraId="4CFB38B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CBC83C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717357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print using my design and evaluate my work. </w:t>
            </w:r>
          </w:p>
          <w:p w14:paraId="606AF27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1E4B01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collograph images and different materials and explore different artists work.</w:t>
            </w:r>
          </w:p>
          <w:p w14:paraId="3D43918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6432027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use different materials and tools to create a printing block.</w:t>
            </w:r>
          </w:p>
          <w:p w14:paraId="6D948E3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72042F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design an image and use tools and materials to create a collagraph print.</w:t>
            </w: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 </w:t>
            </w:r>
          </w:p>
          <w:p w14:paraId="2BB61B7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448189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select materials to create my design.</w:t>
            </w:r>
          </w:p>
          <w:p w14:paraId="5CE5395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0D4C30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D4B8F6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different materials and the image they leave when they are printed.</w:t>
            </w:r>
          </w:p>
        </w:tc>
        <w:tc>
          <w:tcPr>
            <w:tcW w:w="1535" w:type="dxa"/>
          </w:tcPr>
          <w:p w14:paraId="7A259F8A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lesson introducing ley vocabulary.</w:t>
            </w:r>
          </w:p>
          <w:p w14:paraId="10667BD4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46A92FE2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639ECFF5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5E9CE88E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different media to explore printing and reflect on the differences.</w:t>
            </w:r>
          </w:p>
          <w:p w14:paraId="36C95FC6" w14:textId="449287C5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use tools and materials to create printing blocks.</w:t>
            </w:r>
          </w:p>
        </w:tc>
        <w:tc>
          <w:tcPr>
            <w:tcW w:w="2012" w:type="dxa"/>
          </w:tcPr>
          <w:p w14:paraId="308B17E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Pattern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repeated design</w:t>
            </w:r>
          </w:p>
          <w:p w14:paraId="62E25BF6" w14:textId="29B496DF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raised surface or the effect of a raised surface</w:t>
            </w:r>
          </w:p>
          <w:p w14:paraId="7084DAC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shade made by altering a colour</w:t>
            </w:r>
          </w:p>
          <w:p w14:paraId="33C93073" w14:textId="77777777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Line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is a mark made with a drawing tool. It can be thick, thin and go in different</w:t>
            </w:r>
          </w:p>
          <w:p w14:paraId="129A2E03" w14:textId="20EED7BE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Stencil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a techniques for reproducing design by passing paint or ink through</w:t>
            </w:r>
          </w:p>
          <w:p w14:paraId="0450C7F1" w14:textId="2A13289E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Collograph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printing technique using materials to create an image</w:t>
            </w:r>
          </w:p>
          <w:p w14:paraId="512833D9" w14:textId="77777777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4121FF" w:rsidRPr="00D75592" w14:paraId="27E6A309" w14:textId="77777777" w:rsidTr="00FF14DC">
        <w:trPr>
          <w:trHeight w:val="299"/>
        </w:trPr>
        <w:tc>
          <w:tcPr>
            <w:tcW w:w="1129" w:type="dxa"/>
          </w:tcPr>
          <w:p w14:paraId="2BF7903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5 </w:t>
            </w:r>
          </w:p>
        </w:tc>
        <w:tc>
          <w:tcPr>
            <w:tcW w:w="5399" w:type="dxa"/>
            <w:gridSpan w:val="4"/>
          </w:tcPr>
          <w:p w14:paraId="5363B1D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identify pattern within different artists work.</w:t>
            </w:r>
          </w:p>
          <w:p w14:paraId="32A98F1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DE3625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740563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design my pattern and evaluate my work.</w:t>
            </w:r>
          </w:p>
          <w:p w14:paraId="4A3713D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E0176A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932949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how to use tools effectively and safely to create a relief print block.</w:t>
            </w: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 </w:t>
            </w:r>
          </w:p>
          <w:p w14:paraId="047AC16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45ADC9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use lino cutting techniques to create my relief print.</w:t>
            </w:r>
          </w:p>
          <w:p w14:paraId="5CCC977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FDAB22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identify the differences when I print onto different surfaces.</w:t>
            </w:r>
          </w:p>
          <w:p w14:paraId="73F05AE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6DD261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looking to identify pattern within my local environment.</w:t>
            </w:r>
          </w:p>
        </w:tc>
        <w:tc>
          <w:tcPr>
            <w:tcW w:w="1535" w:type="dxa"/>
          </w:tcPr>
          <w:p w14:paraId="446F77E4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lesson introducing ley vocabulary.</w:t>
            </w:r>
          </w:p>
          <w:p w14:paraId="0357522E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activites to develop a range of skills and refine ideas.</w:t>
            </w:r>
          </w:p>
          <w:p w14:paraId="47F854D9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1CDBF422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3D317406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different media to explore printing and reflect on the differences.</w:t>
            </w:r>
          </w:p>
          <w:p w14:paraId="4D0C15A7" w14:textId="2D3CE272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use tools and materials to create printing blocks.</w:t>
            </w:r>
          </w:p>
        </w:tc>
        <w:tc>
          <w:tcPr>
            <w:tcW w:w="2012" w:type="dxa"/>
          </w:tcPr>
          <w:p w14:paraId="2FFF3BA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Pattern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repeated design</w:t>
            </w:r>
          </w:p>
          <w:p w14:paraId="6D9FA890" w14:textId="513D9DAA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raised surface or the effect of a raised surface</w:t>
            </w:r>
          </w:p>
          <w:p w14:paraId="2112A00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shade made by altering a colour</w:t>
            </w:r>
          </w:p>
          <w:p w14:paraId="62925FB2" w14:textId="77777777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Line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is a mark made with a drawing tool. It can be thick, thin and go in different</w:t>
            </w:r>
          </w:p>
          <w:p w14:paraId="246E151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Stencil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a techniques for reproducing design by passing paint or ink through</w:t>
            </w:r>
          </w:p>
          <w:p w14:paraId="2E2CF77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Collograph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printing technique using materials to create an image</w:t>
            </w:r>
          </w:p>
          <w:p w14:paraId="3685226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Polyblocks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media used to create a design to produce a print.</w:t>
            </w:r>
          </w:p>
          <w:p w14:paraId="095E7B27" w14:textId="2C850742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Relief printing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carving into a polyblock to leave a design to then print.</w:t>
            </w:r>
          </w:p>
          <w:p w14:paraId="35736B42" w14:textId="5D2FAF21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4121FF" w:rsidRPr="00D75592" w14:paraId="6A7161CC" w14:textId="77777777" w:rsidTr="00FF14DC">
        <w:trPr>
          <w:trHeight w:val="299"/>
        </w:trPr>
        <w:tc>
          <w:tcPr>
            <w:tcW w:w="1129" w:type="dxa"/>
          </w:tcPr>
          <w:p w14:paraId="560964D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5399" w:type="dxa"/>
            <w:gridSpan w:val="4"/>
          </w:tcPr>
          <w:p w14:paraId="416F4EE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evaluate artists work and use this to inform my own choices. </w:t>
            </w:r>
          </w:p>
          <w:p w14:paraId="6632948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D783FF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93A4FB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produce my design for a purpose and evaluate it.</w:t>
            </w:r>
          </w:p>
          <w:p w14:paraId="5D11757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1D49A2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42B3D1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how to over print using two colours.</w:t>
            </w:r>
          </w:p>
          <w:p w14:paraId="19D34A3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9D1F21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select methods for producing prints effectively.</w:t>
            </w: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 </w:t>
            </w:r>
          </w:p>
          <w:p w14:paraId="6640863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468BD9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how different materials print onto different surfaces.</w:t>
            </w:r>
          </w:p>
          <w:p w14:paraId="513F62F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7C46E4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and learning to design my printing to include two colours.</w:t>
            </w:r>
          </w:p>
          <w:p w14:paraId="15C77DC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12FEE1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 polyblock to create my images.</w:t>
            </w:r>
          </w:p>
        </w:tc>
        <w:tc>
          <w:tcPr>
            <w:tcW w:w="1535" w:type="dxa"/>
          </w:tcPr>
          <w:p w14:paraId="13C80835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lesson introducing ley vocabulary.</w:t>
            </w:r>
          </w:p>
          <w:p w14:paraId="7BEF9618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activites to develop a range of skills and refine ideas.</w:t>
            </w:r>
          </w:p>
          <w:p w14:paraId="315E0371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7EB6CF1A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46341C78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different media to explore printing and reflect on the differences.</w:t>
            </w:r>
          </w:p>
          <w:p w14:paraId="46CCC84F" w14:textId="58350388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use tools and materials to create printing blocks.</w:t>
            </w:r>
          </w:p>
        </w:tc>
        <w:tc>
          <w:tcPr>
            <w:tcW w:w="2012" w:type="dxa"/>
          </w:tcPr>
          <w:p w14:paraId="7555529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Pattern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repeated design</w:t>
            </w:r>
          </w:p>
          <w:p w14:paraId="654E79BE" w14:textId="12E75D08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Texture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raised surface or the effect of a raised surface</w:t>
            </w:r>
          </w:p>
          <w:p w14:paraId="0EA156D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Tone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shade made by altering a colour</w:t>
            </w:r>
          </w:p>
          <w:p w14:paraId="5E8DA117" w14:textId="77777777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Line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is a mark made with a drawing tool. It can be thick, thin and go in different</w:t>
            </w:r>
          </w:p>
          <w:p w14:paraId="7A69DC8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Stencil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a techniques for reproducing design by passing paint or ink through</w:t>
            </w:r>
          </w:p>
          <w:p w14:paraId="4A3DF37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Collograph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printing technique using materials to create an image</w:t>
            </w:r>
          </w:p>
          <w:p w14:paraId="45B226E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Polyblocks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media used to create a design to produce a print.</w:t>
            </w:r>
          </w:p>
          <w:p w14:paraId="5E8C0DE4" w14:textId="45D97E71" w:rsidR="00FF14DC" w:rsidRPr="00D75592" w:rsidRDefault="00FF14DC" w:rsidP="00FF14DC">
            <w:pPr>
              <w:ind w:left="34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Relief printing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carving into a polyblock to leave a design to then print.</w:t>
            </w:r>
          </w:p>
          <w:p w14:paraId="7038323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Carving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using a tool to create a design in a different material</w:t>
            </w:r>
          </w:p>
          <w:p w14:paraId="661935F7" w14:textId="36EAB6D4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Lino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a material which can be used in printing to create a design</w:t>
            </w:r>
          </w:p>
          <w:p w14:paraId="2EBED801" w14:textId="11333A6E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FF14DC" w:rsidRPr="00D75592" w14:paraId="1538A466" w14:textId="77777777" w:rsidTr="00BE6662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1AC1BB3C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Collage (see media list)</w:t>
            </w:r>
          </w:p>
        </w:tc>
      </w:tr>
      <w:tr w:rsidR="00FF14DC" w:rsidRPr="00D75592" w14:paraId="540F57E9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390787F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70F8D1D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1496481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6459973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5C0AFD8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2CAD417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0DB56420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02CED6B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FF14DC" w:rsidRPr="00D75592" w14:paraId="684C5DEA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6BAC590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Paper card thread</w:t>
            </w:r>
          </w:p>
        </w:tc>
        <w:tc>
          <w:tcPr>
            <w:tcW w:w="2000" w:type="dxa"/>
            <w:shd w:val="clear" w:color="auto" w:fill="FFFFFF" w:themeFill="background1"/>
          </w:tcPr>
          <w:p w14:paraId="4DE0CBD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</w:tc>
        <w:tc>
          <w:tcPr>
            <w:tcW w:w="2004" w:type="dxa"/>
            <w:shd w:val="clear" w:color="auto" w:fill="FFFFFF" w:themeFill="background1"/>
          </w:tcPr>
          <w:p w14:paraId="43F8F70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4128E3E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</w:tc>
        <w:tc>
          <w:tcPr>
            <w:tcW w:w="1998" w:type="dxa"/>
            <w:shd w:val="clear" w:color="auto" w:fill="FFFFFF" w:themeFill="background1"/>
          </w:tcPr>
          <w:p w14:paraId="58BB655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</w:tc>
        <w:tc>
          <w:tcPr>
            <w:tcW w:w="1999" w:type="dxa"/>
            <w:shd w:val="clear" w:color="auto" w:fill="FFFFFF" w:themeFill="background1"/>
          </w:tcPr>
          <w:p w14:paraId="282B875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  <w:p w14:paraId="28F3A1B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ceramic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258FE18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  <w:p w14:paraId="1BCB5E5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ceramic</w:t>
            </w:r>
          </w:p>
        </w:tc>
        <w:tc>
          <w:tcPr>
            <w:tcW w:w="2012" w:type="dxa"/>
            <w:shd w:val="clear" w:color="auto" w:fill="FFFFFF" w:themeFill="background1"/>
          </w:tcPr>
          <w:p w14:paraId="63EF243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card plastic hessian felt wool thread ribbon </w:t>
            </w:r>
          </w:p>
        </w:tc>
      </w:tr>
      <w:tr w:rsidR="004121FF" w:rsidRPr="00D75592" w14:paraId="4B75102D" w14:textId="77777777" w:rsidTr="00FF14DC">
        <w:trPr>
          <w:trHeight w:val="299"/>
        </w:trPr>
        <w:tc>
          <w:tcPr>
            <w:tcW w:w="1129" w:type="dxa"/>
          </w:tcPr>
          <w:p w14:paraId="54BBCC5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439B533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38D43980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40AEB925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0A018B86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7852474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07865AF3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485BC710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03F07FC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3C632D1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physical, linguistic, cognitive and 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43C5BAD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Vocabulary</w:t>
            </w:r>
          </w:p>
          <w:p w14:paraId="139DFB7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2EC4B58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2360CC87" w14:textId="77777777" w:rsidTr="00FF14DC">
        <w:trPr>
          <w:trHeight w:val="299"/>
        </w:trPr>
        <w:tc>
          <w:tcPr>
            <w:tcW w:w="1129" w:type="dxa"/>
          </w:tcPr>
          <w:p w14:paraId="64FA6C2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5399" w:type="dxa"/>
            <w:gridSpan w:val="4"/>
          </w:tcPr>
          <w:p w14:paraId="7614244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7DBFB6C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that all materials are different.</w:t>
            </w:r>
          </w:p>
          <w:p w14:paraId="3ED35F6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E01044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tear and cut different materials.</w:t>
            </w:r>
          </w:p>
          <w:p w14:paraId="180D372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E09076A" w14:textId="77777777" w:rsidR="00FF14DC" w:rsidRPr="00D75592" w:rsidRDefault="00FF14DC" w:rsidP="00FF14DC">
            <w:pP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join and overlap different materials</w:t>
            </w:r>
          </w:p>
        </w:tc>
        <w:tc>
          <w:tcPr>
            <w:tcW w:w="1535" w:type="dxa"/>
          </w:tcPr>
          <w:p w14:paraId="72701988" w14:textId="77777777" w:rsidR="00FF14DC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explore through provision.</w:t>
            </w:r>
          </w:p>
          <w:p w14:paraId="4B6E5535" w14:textId="6C862AA9" w:rsidR="00297633" w:rsidRPr="00D75592" w:rsidRDefault="00297633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explore collage through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transient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art.</w:t>
            </w:r>
          </w:p>
        </w:tc>
        <w:tc>
          <w:tcPr>
            <w:tcW w:w="2012" w:type="dxa"/>
          </w:tcPr>
          <w:p w14:paraId="3E6AF64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Cut -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scissor to separate materials into parts</w:t>
            </w:r>
          </w:p>
          <w:p w14:paraId="2876561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Tear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our hands to tear paper and card.</w:t>
            </w:r>
          </w:p>
          <w:p w14:paraId="5ED24DF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Fold –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bending the paper to make a crease.</w:t>
            </w:r>
          </w:p>
          <w:p w14:paraId="62C7BB14" w14:textId="18F65D6E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69426A30" w14:textId="77777777" w:rsidTr="00FF14DC">
        <w:trPr>
          <w:trHeight w:val="299"/>
        </w:trPr>
        <w:tc>
          <w:tcPr>
            <w:tcW w:w="1129" w:type="dxa"/>
          </w:tcPr>
          <w:p w14:paraId="53931DD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Reception</w:t>
            </w:r>
          </w:p>
        </w:tc>
        <w:tc>
          <w:tcPr>
            <w:tcW w:w="5399" w:type="dxa"/>
            <w:gridSpan w:val="4"/>
          </w:tcPr>
          <w:p w14:paraId="4DED009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plan my work.</w:t>
            </w:r>
          </w:p>
          <w:p w14:paraId="183DB81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2CC2C8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</w:tc>
        <w:tc>
          <w:tcPr>
            <w:tcW w:w="6041" w:type="dxa"/>
            <w:gridSpan w:val="4"/>
          </w:tcPr>
          <w:p w14:paraId="3DD4757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than some materials can change my shape.</w:t>
            </w:r>
          </w:p>
          <w:p w14:paraId="1AABCBF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BBDC71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that some materials will tear.</w:t>
            </w:r>
          </w:p>
          <w:p w14:paraId="4A8B5B7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F4131E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apply different materials in my work.</w:t>
            </w:r>
          </w:p>
          <w:p w14:paraId="6324824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AA68DF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able to select different materials and tell you why.</w:t>
            </w:r>
          </w:p>
          <w:p w14:paraId="32A15B6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33D59D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alter the shape of my materials and use them in my picture.</w:t>
            </w:r>
          </w:p>
        </w:tc>
        <w:tc>
          <w:tcPr>
            <w:tcW w:w="1535" w:type="dxa"/>
          </w:tcPr>
          <w:p w14:paraId="5FA3C9D2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explore through provision.</w:t>
            </w:r>
          </w:p>
          <w:p w14:paraId="04F2BEF7" w14:textId="3BFF46CE" w:rsidR="00FF14DC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explore collage through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transient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art.</w:t>
            </w:r>
          </w:p>
          <w:p w14:paraId="58A3D9B4" w14:textId="3FC5B6F0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provide a range of adhesive to create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finished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work.</w:t>
            </w:r>
          </w:p>
          <w:p w14:paraId="13AD3107" w14:textId="660DCA8E" w:rsidR="00297633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introduce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v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ocabulary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and artist through focused lessons.</w:t>
            </w:r>
          </w:p>
        </w:tc>
        <w:tc>
          <w:tcPr>
            <w:tcW w:w="2012" w:type="dxa"/>
          </w:tcPr>
          <w:p w14:paraId="118DEC6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Cut -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scissor to separate materials into parts</w:t>
            </w:r>
          </w:p>
          <w:p w14:paraId="0CB2A49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Tear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our hands to tear paper and card.</w:t>
            </w:r>
          </w:p>
          <w:p w14:paraId="3C616D7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Fold –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bending the paper to make a crease.</w:t>
            </w:r>
          </w:p>
          <w:p w14:paraId="00B1D0B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Glue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media to join materials together.</w:t>
            </w:r>
          </w:p>
          <w:p w14:paraId="59674156" w14:textId="40A1C052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Stick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way of joining materials using glue or tape.</w:t>
            </w:r>
          </w:p>
        </w:tc>
      </w:tr>
      <w:tr w:rsidR="004121FF" w:rsidRPr="00D75592" w14:paraId="161ED887" w14:textId="77777777" w:rsidTr="00FF14DC">
        <w:trPr>
          <w:trHeight w:val="299"/>
        </w:trPr>
        <w:tc>
          <w:tcPr>
            <w:tcW w:w="1129" w:type="dxa"/>
          </w:tcPr>
          <w:p w14:paraId="33F0AD7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5399" w:type="dxa"/>
            <w:gridSpan w:val="4"/>
          </w:tcPr>
          <w:p w14:paraId="333CB6D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about collage and responding to different art work.</w:t>
            </w:r>
          </w:p>
          <w:p w14:paraId="3B3FC19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7F32D2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718F75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43D5458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the properties of different materials.</w:t>
            </w:r>
          </w:p>
          <w:p w14:paraId="67D8469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F19222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attach different material to my work.</w:t>
            </w:r>
          </w:p>
          <w:p w14:paraId="3240832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FF3ECD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talk about my work.</w:t>
            </w:r>
          </w:p>
          <w:p w14:paraId="7BD2027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2B593E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line and texture by using torn paper.</w:t>
            </w:r>
          </w:p>
          <w:p w14:paraId="4AF8DF5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89BCF5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images by selecting resources and using cutting and tearing techniques to create an image.</w:t>
            </w:r>
          </w:p>
          <w:p w14:paraId="1C6DF6D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1A2DBA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exploring texture by using different resources. </w:t>
            </w:r>
          </w:p>
          <w:p w14:paraId="1FD1C88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E06864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how to secure different media to my art work.</w:t>
            </w:r>
          </w:p>
          <w:p w14:paraId="6B597A0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2AC2A0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different papers to find out how they can be cut and torn.</w:t>
            </w:r>
          </w:p>
        </w:tc>
        <w:tc>
          <w:tcPr>
            <w:tcW w:w="1535" w:type="dxa"/>
          </w:tcPr>
          <w:p w14:paraId="2B51C7D7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To provide a range of materials to explore through provision.</w:t>
            </w:r>
          </w:p>
          <w:p w14:paraId="05BB12A9" w14:textId="0E7B25F6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provide a range of adhesive to create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finished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work.</w:t>
            </w:r>
          </w:p>
          <w:p w14:paraId="360F557E" w14:textId="172F4B50" w:rsidR="00FF14DC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To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introduce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v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ocabulary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and artist through focused lessons.</w:t>
            </w:r>
          </w:p>
          <w:p w14:paraId="01D51834" w14:textId="3AB65C17" w:rsidR="00297633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2F80B2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Cut -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scissor to separate materials into parts</w:t>
            </w:r>
          </w:p>
          <w:p w14:paraId="50D120E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Tear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our hands to tear paper and card.</w:t>
            </w:r>
          </w:p>
          <w:p w14:paraId="01E70A5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Fold –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bending the paper to make a crease.</w:t>
            </w:r>
          </w:p>
          <w:p w14:paraId="73FB6F9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Crease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making a fold in a material</w:t>
            </w:r>
          </w:p>
          <w:p w14:paraId="0FF4F38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Bend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folding a material over</w:t>
            </w:r>
          </w:p>
          <w:p w14:paraId="432F960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Join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–techniques to attached two materials together</w:t>
            </w:r>
          </w:p>
          <w:p w14:paraId="7F4600B7" w14:textId="49E88679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Attach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to attached two materials together </w:t>
            </w:r>
          </w:p>
          <w:p w14:paraId="3B96754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5F92B53C" w14:textId="77777777" w:rsidTr="00FF14DC">
        <w:trPr>
          <w:trHeight w:val="299"/>
        </w:trPr>
        <w:tc>
          <w:tcPr>
            <w:tcW w:w="1129" w:type="dxa"/>
          </w:tcPr>
          <w:p w14:paraId="3865667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5399" w:type="dxa"/>
            <w:gridSpan w:val="4"/>
          </w:tcPr>
          <w:p w14:paraId="2517EE1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plan ideas using my sketch books.</w:t>
            </w:r>
          </w:p>
          <w:p w14:paraId="2216D26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092D3F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BDBACE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585473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the properties of different materials.</w:t>
            </w:r>
          </w:p>
          <w:p w14:paraId="550A5B2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957D44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I can secure a material within my work.</w:t>
            </w:r>
          </w:p>
          <w:p w14:paraId="0976FA2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467DF5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I can bend, fold, tear, cut, crumple and overlap materials to create depth and texture in my work.</w:t>
            </w:r>
          </w:p>
          <w:p w14:paraId="0FF014C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858E52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find ways of folding, tearing, crumpling and overlapping materials to create images.</w:t>
            </w:r>
          </w:p>
          <w:p w14:paraId="555C46C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015692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sort materials by their properties.</w:t>
            </w:r>
          </w:p>
        </w:tc>
        <w:tc>
          <w:tcPr>
            <w:tcW w:w="1535" w:type="dxa"/>
          </w:tcPr>
          <w:p w14:paraId="00F7A4F1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explore through provision.</w:t>
            </w:r>
          </w:p>
          <w:p w14:paraId="2DEEC83C" w14:textId="54A15755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adhesive to create finished work.</w:t>
            </w:r>
          </w:p>
          <w:p w14:paraId="606F39CE" w14:textId="51FAF40D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introduce vocabulary and artist through focused lessons.</w:t>
            </w:r>
          </w:p>
        </w:tc>
        <w:tc>
          <w:tcPr>
            <w:tcW w:w="2012" w:type="dxa"/>
          </w:tcPr>
          <w:p w14:paraId="24C8997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Cut -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scissor to separate materials into parts</w:t>
            </w:r>
          </w:p>
          <w:p w14:paraId="3EB4A91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Tear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our hands to tear paper and card.</w:t>
            </w:r>
          </w:p>
          <w:p w14:paraId="33C709E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Fold –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bending the paper to make a crease.</w:t>
            </w:r>
          </w:p>
          <w:p w14:paraId="75D2DD9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Crease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making a fold in a material</w:t>
            </w:r>
          </w:p>
          <w:p w14:paraId="358CF14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Bend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folding a material over</w:t>
            </w:r>
          </w:p>
          <w:p w14:paraId="7B112CC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Join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–techniques to attached two materials together</w:t>
            </w:r>
          </w:p>
          <w:p w14:paraId="5CF07F8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Attach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to attached two materials together </w:t>
            </w:r>
          </w:p>
          <w:p w14:paraId="6089240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Texture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adding different materials to create different surfaces.</w:t>
            </w:r>
          </w:p>
          <w:p w14:paraId="08375B0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Crumple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ways of making lots of creases in different materials</w:t>
            </w:r>
          </w:p>
          <w:p w14:paraId="56CF08D5" w14:textId="4EAB4659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Overlap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ways of layering materials over each other.</w:t>
            </w:r>
          </w:p>
        </w:tc>
      </w:tr>
      <w:tr w:rsidR="004121FF" w:rsidRPr="00D75592" w14:paraId="16A18D6E" w14:textId="77777777" w:rsidTr="00FF14DC">
        <w:trPr>
          <w:trHeight w:val="299"/>
        </w:trPr>
        <w:tc>
          <w:tcPr>
            <w:tcW w:w="1129" w:type="dxa"/>
          </w:tcPr>
          <w:p w14:paraId="1A3FA12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3 </w:t>
            </w:r>
          </w:p>
        </w:tc>
        <w:tc>
          <w:tcPr>
            <w:tcW w:w="5399" w:type="dxa"/>
            <w:gridSpan w:val="4"/>
          </w:tcPr>
          <w:p w14:paraId="1617282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collage work and respond to it to inform my ideas.</w:t>
            </w:r>
          </w:p>
          <w:p w14:paraId="116BE36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2FF45E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plan my ideas and evaluate them.</w:t>
            </w:r>
          </w:p>
          <w:p w14:paraId="462968D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DA7C35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  <w:p w14:paraId="67FCD1A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69036AE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which materials to create mood and textures within an image.</w:t>
            </w:r>
          </w:p>
          <w:p w14:paraId="4328F01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48F89D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join materials using different techniques and overlap materials.</w:t>
            </w:r>
          </w:p>
          <w:p w14:paraId="61A7844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28B423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plan and design a mosaic tile and use different materials to achieve the effect.</w:t>
            </w:r>
          </w:p>
          <w:p w14:paraId="6378BD7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A09EED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cut materials carefully to achieve my design.</w:t>
            </w:r>
          </w:p>
        </w:tc>
        <w:tc>
          <w:tcPr>
            <w:tcW w:w="1535" w:type="dxa"/>
          </w:tcPr>
          <w:p w14:paraId="7A61EAE9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explore through provision.</w:t>
            </w:r>
          </w:p>
          <w:p w14:paraId="197DEFFF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adhesive to create finished work.</w:t>
            </w:r>
          </w:p>
          <w:p w14:paraId="5A1BF802" w14:textId="0F6CCD27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introduce vocabulary and artist through focused lessons.</w:t>
            </w:r>
          </w:p>
        </w:tc>
        <w:tc>
          <w:tcPr>
            <w:tcW w:w="2012" w:type="dxa"/>
          </w:tcPr>
          <w:p w14:paraId="2C14B02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Join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–techniques to attached two materials together</w:t>
            </w:r>
          </w:p>
          <w:p w14:paraId="30B78F6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Attach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to attached two materials together </w:t>
            </w:r>
          </w:p>
          <w:p w14:paraId="6B9BE17E" w14:textId="7BB1A010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Mosaic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method of using small parts to create a picture.</w:t>
            </w:r>
          </w:p>
          <w:p w14:paraId="5846914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Texture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adding different materials to create different surfaces.</w:t>
            </w:r>
          </w:p>
          <w:p w14:paraId="6856780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A99503B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1C04D3BC" w14:textId="6165F42D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Overlapping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materials on top of each other to create textures of shading</w:t>
            </w:r>
          </w:p>
          <w:p w14:paraId="089115E1" w14:textId="48BA12D0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Layering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= to add materials on top of another to create shade and texture.</w:t>
            </w:r>
          </w:p>
          <w:p w14:paraId="2570886F" w14:textId="261AB648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Montage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a picture composed of other pictures.</w:t>
            </w:r>
          </w:p>
          <w:p w14:paraId="2573A28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7C11DD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6DFD67EB" w14:textId="77777777" w:rsidTr="00FF14DC">
        <w:trPr>
          <w:trHeight w:val="299"/>
        </w:trPr>
        <w:tc>
          <w:tcPr>
            <w:tcW w:w="1129" w:type="dxa"/>
          </w:tcPr>
          <w:p w14:paraId="4EBB78C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5399" w:type="dxa"/>
            <w:gridSpan w:val="4"/>
          </w:tcPr>
          <w:p w14:paraId="0915062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artists’ work and explore their designs</w:t>
            </w:r>
          </w:p>
          <w:p w14:paraId="069A68F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CBA11F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951089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 and respond to others.</w:t>
            </w:r>
          </w:p>
        </w:tc>
        <w:tc>
          <w:tcPr>
            <w:tcW w:w="6041" w:type="dxa"/>
            <w:gridSpan w:val="4"/>
          </w:tcPr>
          <w:p w14:paraId="74C2DE5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explain which material I used and why.</w:t>
            </w:r>
          </w:p>
          <w:p w14:paraId="72D9BCB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629F9B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plan my work thinking about the mood, colours and theme I want to portray. </w:t>
            </w:r>
          </w:p>
          <w:p w14:paraId="335DF31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642AA3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cut materials to add to by design.</w:t>
            </w:r>
          </w:p>
        </w:tc>
        <w:tc>
          <w:tcPr>
            <w:tcW w:w="1535" w:type="dxa"/>
          </w:tcPr>
          <w:p w14:paraId="19823B78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explore through provision.</w:t>
            </w:r>
          </w:p>
          <w:p w14:paraId="34301A40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adhesive to create finished work.</w:t>
            </w:r>
          </w:p>
          <w:p w14:paraId="3689E8E9" w14:textId="346BDC4F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introduce vocabulary and artist through focused lessons.</w:t>
            </w:r>
          </w:p>
        </w:tc>
        <w:tc>
          <w:tcPr>
            <w:tcW w:w="2012" w:type="dxa"/>
          </w:tcPr>
          <w:p w14:paraId="1A9D818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Join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–techniques to attached two materials together</w:t>
            </w:r>
          </w:p>
          <w:p w14:paraId="277FB05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Attach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to attached two materials together </w:t>
            </w:r>
          </w:p>
          <w:p w14:paraId="689D340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Mosaic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method of using small parts to create a picture.</w:t>
            </w:r>
          </w:p>
          <w:p w14:paraId="5A2AEEDE" w14:textId="508D069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Overlapping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materials on top of each other to create textures of shading</w:t>
            </w:r>
          </w:p>
          <w:p w14:paraId="228389F9" w14:textId="66A1E455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Layering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= to add materials on top of another to create shade and texture</w:t>
            </w: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Textile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cloth or fabric</w:t>
            </w:r>
          </w:p>
          <w:p w14:paraId="2B50C75C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Tactile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being able to touch materials and select them for a purpose</w:t>
            </w: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</w:t>
            </w:r>
          </w:p>
          <w:p w14:paraId="3615662C" w14:textId="186904E2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705FA192" w14:textId="77777777" w:rsidTr="00FF14DC">
        <w:trPr>
          <w:trHeight w:val="299"/>
        </w:trPr>
        <w:tc>
          <w:tcPr>
            <w:tcW w:w="1129" w:type="dxa"/>
          </w:tcPr>
          <w:p w14:paraId="2D889C9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5 </w:t>
            </w:r>
          </w:p>
        </w:tc>
        <w:tc>
          <w:tcPr>
            <w:tcW w:w="5399" w:type="dxa"/>
            <w:gridSpan w:val="4"/>
          </w:tcPr>
          <w:p w14:paraId="6CEBBD7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respond to artist work and select elements to inform my own design.</w:t>
            </w:r>
          </w:p>
          <w:p w14:paraId="2AD181E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2719A4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evaluate my work.</w:t>
            </w:r>
          </w:p>
          <w:p w14:paraId="1B38F02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2612DB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5242F8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2841458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how to use appropriate adhesive and materials.</w:t>
            </w:r>
          </w:p>
          <w:p w14:paraId="6B146DC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9C47E8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explain my choices and reasons.</w:t>
            </w:r>
          </w:p>
          <w:p w14:paraId="5236D80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D0AA6B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select materials for a purpose.</w:t>
            </w:r>
          </w:p>
          <w:p w14:paraId="3CA98A7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F322A4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design my tile focusing on my choice of materials.</w:t>
            </w:r>
          </w:p>
          <w:p w14:paraId="528DF72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B50A1C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cut materials to add to my mosaic/collage.</w:t>
            </w:r>
          </w:p>
          <w:p w14:paraId="4F5B827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4A834D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add embellishments to my work.</w:t>
            </w:r>
          </w:p>
        </w:tc>
        <w:tc>
          <w:tcPr>
            <w:tcW w:w="1535" w:type="dxa"/>
          </w:tcPr>
          <w:p w14:paraId="28EF96BC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To provide a range of materials to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explore through provision.</w:t>
            </w:r>
          </w:p>
          <w:p w14:paraId="0A7665D5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adhesive to create finished work.</w:t>
            </w:r>
          </w:p>
          <w:p w14:paraId="4401003D" w14:textId="7B2D48B2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introduce vocabulary and artist through focused lessons.</w:t>
            </w:r>
          </w:p>
        </w:tc>
        <w:tc>
          <w:tcPr>
            <w:tcW w:w="2012" w:type="dxa"/>
          </w:tcPr>
          <w:p w14:paraId="6BE3D6D5" w14:textId="5D3F998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Form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focusing on the shape of the image.</w:t>
            </w:r>
          </w:p>
          <w:p w14:paraId="047C467C" w14:textId="1EB588C4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Join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–techniques to attached two materials together</w:t>
            </w:r>
          </w:p>
          <w:p w14:paraId="2EA8A90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Attach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to attached two materials together </w:t>
            </w:r>
          </w:p>
          <w:p w14:paraId="17699BA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Mosaic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method of using small parts to create a picture.</w:t>
            </w:r>
          </w:p>
          <w:p w14:paraId="498455C4" w14:textId="1429CDAE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Texture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adding different materials to create different surfaces.</w:t>
            </w:r>
          </w:p>
          <w:p w14:paraId="5FA37F66" w14:textId="260E1335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Overlapping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materials on top of each other to create textures of shading</w:t>
            </w:r>
          </w:p>
          <w:p w14:paraId="347759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2C44BF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C71448E" w14:textId="7FEEBAAC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06E4E898" w14:textId="77777777" w:rsidTr="00FF14DC">
        <w:trPr>
          <w:trHeight w:val="299"/>
        </w:trPr>
        <w:tc>
          <w:tcPr>
            <w:tcW w:w="1129" w:type="dxa"/>
          </w:tcPr>
          <w:p w14:paraId="1FC661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5399" w:type="dxa"/>
            <w:gridSpan w:val="4"/>
          </w:tcPr>
          <w:p w14:paraId="18A15C4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identify the techniques used within an artist collage work and record ideas.</w:t>
            </w:r>
          </w:p>
          <w:p w14:paraId="015D822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B57101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explain my choices and reasons.</w:t>
            </w:r>
          </w:p>
          <w:p w14:paraId="56125C1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962BF4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plan my ideas and record the materials I will use.</w:t>
            </w:r>
          </w:p>
        </w:tc>
        <w:tc>
          <w:tcPr>
            <w:tcW w:w="6041" w:type="dxa"/>
            <w:gridSpan w:val="4"/>
          </w:tcPr>
          <w:p w14:paraId="7C51157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use appropriate adhesive and materials.</w:t>
            </w:r>
          </w:p>
          <w:p w14:paraId="4DB0FD5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9F4231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represent images and moods within my work.</w:t>
            </w:r>
          </w:p>
          <w:p w14:paraId="45F1ED9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D3465F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select the materials I will use and use techniques to create layers and embellish my work.</w:t>
            </w:r>
          </w:p>
          <w:p w14:paraId="0E39743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D2C9C5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ad detail to add complexity to my work.</w:t>
            </w:r>
          </w:p>
        </w:tc>
        <w:tc>
          <w:tcPr>
            <w:tcW w:w="1535" w:type="dxa"/>
          </w:tcPr>
          <w:p w14:paraId="134AD296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to explore through provision.</w:t>
            </w:r>
          </w:p>
          <w:p w14:paraId="387D6E61" w14:textId="77777777" w:rsidR="00297633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adhesive to create finished work.</w:t>
            </w:r>
          </w:p>
          <w:p w14:paraId="43761264" w14:textId="3F004752" w:rsidR="00FF14DC" w:rsidRPr="00D75592" w:rsidRDefault="00297633" w:rsidP="0029763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To introduce vocabulary and artist through focused lessons.</w:t>
            </w:r>
          </w:p>
        </w:tc>
        <w:tc>
          <w:tcPr>
            <w:tcW w:w="2012" w:type="dxa"/>
          </w:tcPr>
          <w:p w14:paraId="278ABEFF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Form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focusing on the shape of the image.</w:t>
            </w:r>
          </w:p>
          <w:p w14:paraId="10CDF27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Join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–techniques to attached two materials together</w:t>
            </w:r>
          </w:p>
          <w:p w14:paraId="47DA763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Attach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to attached two materials together </w:t>
            </w:r>
          </w:p>
          <w:p w14:paraId="22F54F4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Mosaic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method of using small parts to create a picture.</w:t>
            </w:r>
          </w:p>
          <w:p w14:paraId="37EE4A7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Texture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adding different materials to create different surfaces.</w:t>
            </w:r>
          </w:p>
          <w:p w14:paraId="4BAB15D0" w14:textId="7A146F4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Overlapping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materials on top of each other to create textures of shading</w:t>
            </w:r>
          </w:p>
          <w:p w14:paraId="7D70A5F3" w14:textId="25A77CAD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Embellishments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selecting materials to add detail to the collage.</w:t>
            </w:r>
          </w:p>
          <w:p w14:paraId="2566BAF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59B4FD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24046B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FF14DC" w:rsidRPr="00D75592" w14:paraId="3B9EFE8B" w14:textId="77777777" w:rsidTr="00BE6662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16BBBF1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Textiles (see media list)</w:t>
            </w:r>
          </w:p>
        </w:tc>
      </w:tr>
      <w:tr w:rsidR="00FF14DC" w:rsidRPr="00D75592" w14:paraId="67874B6B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5D97F9E1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2A5A0F5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5C0B7E4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3FF9604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5CEFA43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707BA7B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52DD5013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0F55BED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FF14DC" w:rsidRPr="00D75592" w14:paraId="7C9F2A89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4C6537B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62182E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54C6FEA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71232F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6DEC64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0E2A91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327CC06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76ECFC7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771CF63D" w14:textId="77777777" w:rsidTr="00FF14DC">
        <w:trPr>
          <w:trHeight w:val="299"/>
        </w:trPr>
        <w:tc>
          <w:tcPr>
            <w:tcW w:w="1129" w:type="dxa"/>
          </w:tcPr>
          <w:p w14:paraId="012FD5F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2330128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064304C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541A4B4C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0FC78960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74EDF31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6794145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36DE57F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0AE1048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7576B30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physical, linguistic, cognitive and 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65BF48D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Vocabulary</w:t>
            </w:r>
          </w:p>
          <w:p w14:paraId="765B5C5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29F3555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1EA8ACCE" w14:textId="77777777" w:rsidTr="00FF14DC">
        <w:trPr>
          <w:trHeight w:val="299"/>
        </w:trPr>
        <w:tc>
          <w:tcPr>
            <w:tcW w:w="1129" w:type="dxa"/>
          </w:tcPr>
          <w:p w14:paraId="2D1F7EF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5399" w:type="dxa"/>
            <w:gridSpan w:val="4"/>
          </w:tcPr>
          <w:p w14:paraId="2C57A16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8D8B38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attach materials using glue and tape.</w:t>
            </w:r>
          </w:p>
          <w:p w14:paraId="6C6D2A1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2F3EC6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select materials to create an effect.</w:t>
            </w:r>
          </w:p>
        </w:tc>
        <w:tc>
          <w:tcPr>
            <w:tcW w:w="1535" w:type="dxa"/>
          </w:tcPr>
          <w:p w14:paraId="48568110" w14:textId="13508387" w:rsidR="00FF14DC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provide a rang e of materials through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provision to explore and use in collage and transition art activities.</w:t>
            </w:r>
          </w:p>
          <w:p w14:paraId="57DD3779" w14:textId="64340E57" w:rsidR="00E55EAF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images to create discussions.</w:t>
            </w:r>
          </w:p>
          <w:p w14:paraId="52C1DD0D" w14:textId="29FC1FA3" w:rsidR="00E55EAF" w:rsidRPr="00D75592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00E0706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Thread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used for sewing or weaving</w:t>
            </w:r>
          </w:p>
          <w:p w14:paraId="724A1230" w14:textId="375988C3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1A47379F" w14:textId="77777777" w:rsidTr="00FF14DC">
        <w:trPr>
          <w:trHeight w:val="299"/>
        </w:trPr>
        <w:tc>
          <w:tcPr>
            <w:tcW w:w="1129" w:type="dxa"/>
          </w:tcPr>
          <w:p w14:paraId="47FA2DE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5399" w:type="dxa"/>
            <w:gridSpan w:val="4"/>
          </w:tcPr>
          <w:p w14:paraId="63C0EE2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evaluate my work. </w:t>
            </w:r>
          </w:p>
          <w:p w14:paraId="7B7D678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4FA38B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adapt my work. </w:t>
            </w:r>
          </w:p>
          <w:p w14:paraId="5E5F33E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0555FF5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which materials to attach with tape </w:t>
            </w:r>
          </w:p>
          <w:p w14:paraId="4F31030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64DB7E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materials to attach with glue.</w:t>
            </w:r>
          </w:p>
          <w:p w14:paraId="0E95C22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246682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make a loom and use a loom.</w:t>
            </w:r>
          </w:p>
          <w:p w14:paraId="0217528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3C6BAA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 loom to weave material on.</w:t>
            </w:r>
          </w:p>
          <w:p w14:paraId="09F33A7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316AEA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different materials to weave onto my loom.</w:t>
            </w:r>
          </w:p>
        </w:tc>
        <w:tc>
          <w:tcPr>
            <w:tcW w:w="1535" w:type="dxa"/>
          </w:tcPr>
          <w:p w14:paraId="14797439" w14:textId="65C296EE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materials through provision to explore and use in collage and transition art activities.</w:t>
            </w:r>
          </w:p>
          <w:p w14:paraId="126C749E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images to create discussions.</w:t>
            </w:r>
          </w:p>
          <w:p w14:paraId="2836810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69FBE3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Thread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used for sewing or weaving</w:t>
            </w:r>
          </w:p>
          <w:p w14:paraId="4951F623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Fabric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different types of cloth materials</w:t>
            </w:r>
          </w:p>
          <w:p w14:paraId="685C7D9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Weaving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paper, threads or materials on a loom</w:t>
            </w:r>
          </w:p>
          <w:p w14:paraId="31A9EF6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Sewing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joining two pieces of fabric together using stitches</w:t>
            </w:r>
          </w:p>
          <w:p w14:paraId="0AF5FF13" w14:textId="30E44932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</w:tr>
      <w:tr w:rsidR="004121FF" w:rsidRPr="00D75592" w14:paraId="61100935" w14:textId="77777777" w:rsidTr="00FF14DC">
        <w:trPr>
          <w:trHeight w:val="299"/>
        </w:trPr>
        <w:tc>
          <w:tcPr>
            <w:tcW w:w="1129" w:type="dxa"/>
          </w:tcPr>
          <w:p w14:paraId="392D9FA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5399" w:type="dxa"/>
            <w:gridSpan w:val="4"/>
          </w:tcPr>
          <w:p w14:paraId="2653DD0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design my weaving.</w:t>
            </w:r>
          </w:p>
          <w:p w14:paraId="7A5266C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63E8E7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8ECCD9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add detail to my work.</w:t>
            </w:r>
          </w:p>
          <w:p w14:paraId="5F97E99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1E8B6C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tell you about my work and evaluate it.</w:t>
            </w:r>
          </w:p>
        </w:tc>
        <w:tc>
          <w:tcPr>
            <w:tcW w:w="6041" w:type="dxa"/>
            <w:gridSpan w:val="4"/>
          </w:tcPr>
          <w:p w14:paraId="37B9766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the vocabulary threads and fabrics.</w:t>
            </w:r>
          </w:p>
          <w:p w14:paraId="60FFC2B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EDD4E3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secure materials using glue or stitches.</w:t>
            </w:r>
          </w:p>
          <w:p w14:paraId="1B0E006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3331FC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sort and group materials.</w:t>
            </w:r>
          </w:p>
          <w:p w14:paraId="5B56E86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01E08A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explore different shaped looms </w:t>
            </w:r>
          </w:p>
          <w:p w14:paraId="0B3F456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556BD5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using different materials to weave with.</w:t>
            </w:r>
          </w:p>
          <w:p w14:paraId="3BA97CA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020F82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select materials for a clear purpose.</w:t>
            </w:r>
          </w:p>
          <w:p w14:paraId="3BDCBAF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DFCBA8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a pattern using a weaving technique.</w:t>
            </w:r>
          </w:p>
        </w:tc>
        <w:tc>
          <w:tcPr>
            <w:tcW w:w="1535" w:type="dxa"/>
          </w:tcPr>
          <w:p w14:paraId="4109693E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activites to develop a range of skills and refine ideas.</w:t>
            </w:r>
          </w:p>
          <w:p w14:paraId="2117489E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a range of media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to explore and discuss.</w:t>
            </w:r>
          </w:p>
          <w:p w14:paraId="154987C1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038D3E2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C29115C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Loom –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a device used for weaving on</w:t>
            </w: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</w:t>
            </w:r>
          </w:p>
          <w:p w14:paraId="0AA89E66" w14:textId="437AE17B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Thread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used for sewing or weaving</w:t>
            </w:r>
          </w:p>
          <w:p w14:paraId="01D176FD" w14:textId="2925348E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Fabric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different types of cloth materials</w:t>
            </w:r>
          </w:p>
          <w:p w14:paraId="5BCE89C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Weaving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paper, threads or materials on a loom</w:t>
            </w:r>
          </w:p>
          <w:p w14:paraId="3FA13FF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Sewing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joining two pieces of fabric together using stitches</w:t>
            </w:r>
          </w:p>
          <w:p w14:paraId="44D7C70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16F9766" w14:textId="281EE8DA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37EBC90F" w14:textId="77777777" w:rsidTr="00FF14DC">
        <w:trPr>
          <w:trHeight w:val="299"/>
        </w:trPr>
        <w:tc>
          <w:tcPr>
            <w:tcW w:w="1129" w:type="dxa"/>
          </w:tcPr>
          <w:p w14:paraId="3F3E187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5399" w:type="dxa"/>
            <w:gridSpan w:val="4"/>
          </w:tcPr>
          <w:p w14:paraId="4C3E2BE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artist work and identify different materials which have been used.</w:t>
            </w:r>
          </w:p>
          <w:p w14:paraId="08273B7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42162C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change the appearance of materials using colour or printing.</w:t>
            </w:r>
          </w:p>
          <w:p w14:paraId="6FD7539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2AFC0B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tell you about my work and evaluate it.</w:t>
            </w:r>
          </w:p>
        </w:tc>
        <w:tc>
          <w:tcPr>
            <w:tcW w:w="6041" w:type="dxa"/>
            <w:gridSpan w:val="4"/>
          </w:tcPr>
          <w:p w14:paraId="1B822C0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select materials by my properties. </w:t>
            </w:r>
          </w:p>
          <w:p w14:paraId="6BE04E8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73080A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explain my choices to others. </w:t>
            </w:r>
          </w:p>
          <w:p w14:paraId="3AC4861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05A2BF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different ways of joining different materials. </w:t>
            </w:r>
          </w:p>
          <w:p w14:paraId="3E55F20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233F3E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how to join materials using glue or stiches.</w:t>
            </w:r>
          </w:p>
          <w:p w14:paraId="1E21BA1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EEBF86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fabric to create a picture.</w:t>
            </w:r>
          </w:p>
        </w:tc>
        <w:tc>
          <w:tcPr>
            <w:tcW w:w="1535" w:type="dxa"/>
          </w:tcPr>
          <w:p w14:paraId="40E9ACFD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5F9E3063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52B334EF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0DA4F97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1EAEB54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Textures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selecting materials for how they look and feel</w:t>
            </w:r>
          </w:p>
          <w:p w14:paraId="64C6C120" w14:textId="2F6C21C2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Joining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Techniques for attaching materials together</w:t>
            </w:r>
          </w:p>
        </w:tc>
      </w:tr>
      <w:tr w:rsidR="004121FF" w:rsidRPr="00D75592" w14:paraId="5F7B4972" w14:textId="77777777" w:rsidTr="00FF14DC">
        <w:trPr>
          <w:trHeight w:val="299"/>
        </w:trPr>
        <w:tc>
          <w:tcPr>
            <w:tcW w:w="1129" w:type="dxa"/>
          </w:tcPr>
          <w:p w14:paraId="6B8D158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3 </w:t>
            </w:r>
          </w:p>
        </w:tc>
        <w:tc>
          <w:tcPr>
            <w:tcW w:w="5399" w:type="dxa"/>
            <w:gridSpan w:val="4"/>
          </w:tcPr>
          <w:p w14:paraId="1E7F7DB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talk about different artwork.</w:t>
            </w:r>
          </w:p>
          <w:p w14:paraId="1C0591D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CB8DB3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design my work I am learning to use more than one type of stich in my work.</w:t>
            </w:r>
          </w:p>
          <w:p w14:paraId="7ABDCAD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E1B13A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4FCE22E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which materials to use.</w:t>
            </w:r>
          </w:p>
          <w:p w14:paraId="321E7A1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63FCE8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produce different stitches within my work</w:t>
            </w:r>
          </w:p>
          <w:p w14:paraId="68E3E88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A5BDC0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overlapping and layering materials.</w:t>
            </w:r>
          </w:p>
          <w:p w14:paraId="0113FA3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672E06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join materials using a needle and thread.</w:t>
            </w:r>
          </w:p>
          <w:p w14:paraId="3016BF4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3B41A1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am learning to add padding to part of my work.</w:t>
            </w:r>
          </w:p>
          <w:p w14:paraId="5F590F3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6AA63C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apply layers and texture to my work.</w:t>
            </w:r>
          </w:p>
          <w:p w14:paraId="01C3F57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5AB794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thread a needle independently. </w:t>
            </w:r>
          </w:p>
          <w:p w14:paraId="2E580CA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2EA698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more than one type of stitch within my sewing.</w:t>
            </w:r>
          </w:p>
          <w:p w14:paraId="75DFAB2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0B6A13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join materials and use padding to create a quilting.</w:t>
            </w:r>
          </w:p>
          <w:p w14:paraId="19545B1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436F7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a variety of techniques including printing dyeing and weaving to create texture within my work.</w:t>
            </w:r>
          </w:p>
        </w:tc>
        <w:tc>
          <w:tcPr>
            <w:tcW w:w="1535" w:type="dxa"/>
          </w:tcPr>
          <w:p w14:paraId="40028F0A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activites to develop a range of skills and refine ideas.</w:t>
            </w:r>
          </w:p>
          <w:p w14:paraId="3D3640C9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a range of media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to explore and discuss.</w:t>
            </w:r>
          </w:p>
          <w:p w14:paraId="656023CD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5BCBEA7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CFEFF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Dying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dye to change the colour of a material</w:t>
            </w:r>
          </w:p>
          <w:p w14:paraId="6B35218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Stitches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various patterns to join materials with needles and thread</w:t>
            </w:r>
          </w:p>
          <w:p w14:paraId="7054399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>Overlap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fabrics over each other</w:t>
            </w:r>
          </w:p>
          <w:p w14:paraId="7ABA7DDC" w14:textId="5007BC4F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7FE4622F" w14:textId="77777777" w:rsidTr="00FF14DC">
        <w:trPr>
          <w:trHeight w:val="299"/>
        </w:trPr>
        <w:tc>
          <w:tcPr>
            <w:tcW w:w="1129" w:type="dxa"/>
          </w:tcPr>
          <w:p w14:paraId="17BD833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5399" w:type="dxa"/>
            <w:gridSpan w:val="4"/>
          </w:tcPr>
          <w:p w14:paraId="5C60996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design my project.</w:t>
            </w:r>
          </w:p>
          <w:p w14:paraId="00EA8B0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0E4F16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use materials </w:t>
            </w: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to complete my work. </w:t>
            </w:r>
          </w:p>
          <w:p w14:paraId="2A0EA09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E32A1F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FF0000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</w:tc>
        <w:tc>
          <w:tcPr>
            <w:tcW w:w="6041" w:type="dxa"/>
            <w:gridSpan w:val="4"/>
          </w:tcPr>
          <w:p w14:paraId="477B1DB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the properties of different materials.</w:t>
            </w:r>
          </w:p>
          <w:p w14:paraId="592F27A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1102FE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which stitched I can use to join materials.</w:t>
            </w:r>
          </w:p>
          <w:p w14:paraId="650A26F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185326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stiches in my work.</w:t>
            </w:r>
          </w:p>
          <w:p w14:paraId="7DEBCE4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A55FF8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experiment with joining and combining materials to create a 3D form.</w:t>
            </w:r>
          </w:p>
        </w:tc>
        <w:tc>
          <w:tcPr>
            <w:tcW w:w="1535" w:type="dxa"/>
          </w:tcPr>
          <w:p w14:paraId="344A65EF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25356255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0C0A2EEC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303856E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E0AE17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Dying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dye to change the colour of a material</w:t>
            </w:r>
          </w:p>
          <w:p w14:paraId="127926B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Stitches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various patterns to join materials with needles and thread</w:t>
            </w:r>
          </w:p>
          <w:p w14:paraId="4CCF1E0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Overlap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fabrics over each other</w:t>
            </w:r>
          </w:p>
          <w:p w14:paraId="1279FCB6" w14:textId="495BD10B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Layer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adding more than one material</w:t>
            </w:r>
          </w:p>
          <w:p w14:paraId="6CE09C9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56CA1C21" w14:textId="77777777" w:rsidTr="00FF14DC">
        <w:trPr>
          <w:trHeight w:val="299"/>
        </w:trPr>
        <w:tc>
          <w:tcPr>
            <w:tcW w:w="1129" w:type="dxa"/>
          </w:tcPr>
          <w:p w14:paraId="7797A5B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5 </w:t>
            </w:r>
          </w:p>
        </w:tc>
        <w:tc>
          <w:tcPr>
            <w:tcW w:w="5399" w:type="dxa"/>
            <w:gridSpan w:val="4"/>
          </w:tcPr>
          <w:p w14:paraId="0FBDA5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my skills to design my work.</w:t>
            </w:r>
          </w:p>
          <w:p w14:paraId="798D17E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4DB18F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adapt and change my work.</w:t>
            </w:r>
          </w:p>
        </w:tc>
        <w:tc>
          <w:tcPr>
            <w:tcW w:w="6041" w:type="dxa"/>
            <w:gridSpan w:val="4"/>
          </w:tcPr>
          <w:p w14:paraId="545994F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which colours contrast with each other.</w:t>
            </w:r>
          </w:p>
          <w:p w14:paraId="0BB4D4C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352776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which materials contrast within each other.</w:t>
            </w:r>
          </w:p>
          <w:p w14:paraId="7DBAB5D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EDE6DF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can select resources to complete projects and to explain my reasons to others. </w:t>
            </w:r>
          </w:p>
          <w:p w14:paraId="362C8DF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650223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using sewing to creating a finished project.</w:t>
            </w:r>
          </w:p>
          <w:p w14:paraId="2B3D62C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D0290F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sewing stitches – cross stitch, running stich, back stitch.</w:t>
            </w:r>
          </w:p>
          <w:p w14:paraId="167FD0B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0778BF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stitches to join materials and add detail to my work.</w:t>
            </w:r>
          </w:p>
        </w:tc>
        <w:tc>
          <w:tcPr>
            <w:tcW w:w="1535" w:type="dxa"/>
          </w:tcPr>
          <w:p w14:paraId="7DB6D79E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Focused activites to develop a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range of skills and refine ideas.</w:t>
            </w:r>
          </w:p>
          <w:p w14:paraId="6A7AB7F7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00F06A68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45409FF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531D4D9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Stitches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using various patterns to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join materials with needles and thread</w:t>
            </w:r>
          </w:p>
          <w:p w14:paraId="2636309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Overlap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Layering different fabrics over each other</w:t>
            </w:r>
          </w:p>
          <w:p w14:paraId="77CB8C16" w14:textId="29CD9CA0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Applique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adding fabrics layers to a background </w:t>
            </w:r>
          </w:p>
        </w:tc>
      </w:tr>
      <w:tr w:rsidR="004121FF" w:rsidRPr="00D75592" w14:paraId="738EBE9F" w14:textId="77777777" w:rsidTr="00FF14DC">
        <w:trPr>
          <w:trHeight w:val="299"/>
        </w:trPr>
        <w:tc>
          <w:tcPr>
            <w:tcW w:w="1129" w:type="dxa"/>
          </w:tcPr>
          <w:p w14:paraId="22A60CC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5399" w:type="dxa"/>
            <w:gridSpan w:val="4"/>
          </w:tcPr>
          <w:p w14:paraId="57462D7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plan my own work and use my imagination or observations to inform my ideas.</w:t>
            </w:r>
          </w:p>
          <w:p w14:paraId="3A4B77B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C3C6B8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4F57E1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the techniques needed to achieve the final project piece.</w:t>
            </w:r>
          </w:p>
          <w:p w14:paraId="48F3422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73D871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select appropriate joining skills for the materials used.</w:t>
            </w:r>
          </w:p>
          <w:p w14:paraId="4E737A2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F22285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understand the properties of the materials used. </w:t>
            </w:r>
          </w:p>
          <w:p w14:paraId="1C72B3A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763C96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include texture and visual elements.</w:t>
            </w:r>
          </w:p>
          <w:p w14:paraId="4A32D1F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AAE685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work independently and collaboratively.</w:t>
            </w:r>
          </w:p>
          <w:p w14:paraId="2FE6C45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307813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select materials and sewing techniques to design my work.</w:t>
            </w:r>
          </w:p>
          <w:p w14:paraId="11F60B7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7232D0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add embellishments to my work.</w:t>
            </w:r>
          </w:p>
          <w:p w14:paraId="0B821F2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9F135C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work on different scales.</w:t>
            </w:r>
          </w:p>
        </w:tc>
        <w:tc>
          <w:tcPr>
            <w:tcW w:w="1535" w:type="dxa"/>
          </w:tcPr>
          <w:p w14:paraId="47A68E66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Focused activites to develop a range of skills and refine ideas.</w:t>
            </w:r>
          </w:p>
          <w:p w14:paraId="5BB1B5D2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media to explore and discuss.</w:t>
            </w:r>
          </w:p>
          <w:p w14:paraId="4B99202A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provide a range of artwork to engage discussion.</w:t>
            </w:r>
          </w:p>
          <w:p w14:paraId="55A9697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342110D0" w14:textId="511B0CF6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Design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creating a sketch before the final piece </w:t>
            </w:r>
          </w:p>
        </w:tc>
      </w:tr>
      <w:tr w:rsidR="00FF14DC" w:rsidRPr="00D75592" w14:paraId="4BC26722" w14:textId="77777777" w:rsidTr="00BE6662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4633C96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3D (see media list)</w:t>
            </w:r>
          </w:p>
        </w:tc>
      </w:tr>
      <w:tr w:rsidR="00FF14DC" w:rsidRPr="00D75592" w14:paraId="15F4C32C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7BFB60B5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75BA0C6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7D7A564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594CEF0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777AEEE1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422B19E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0A8ECAC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23051B4B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FF14DC" w:rsidRPr="00D75592" w14:paraId="62A787E0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69F027E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3D38B11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42EEEB8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62CEF6B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38DB54F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5157986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287F110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2DBDBA7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09821D9E" w14:textId="77777777" w:rsidTr="00FF14DC">
        <w:trPr>
          <w:trHeight w:val="299"/>
        </w:trPr>
        <w:tc>
          <w:tcPr>
            <w:tcW w:w="1129" w:type="dxa"/>
          </w:tcPr>
          <w:p w14:paraId="501486F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3E8BD0A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14D1A09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4909B01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13B5654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30FA54F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0E9A663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545027B1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220F97BB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4B3CA006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physical, linguistic, cognitive and 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6FD3DDC5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Vocabulary</w:t>
            </w:r>
          </w:p>
          <w:p w14:paraId="2DEFB55F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600DB91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0268397C" w14:textId="77777777" w:rsidTr="00FF14DC">
        <w:trPr>
          <w:trHeight w:val="299"/>
        </w:trPr>
        <w:tc>
          <w:tcPr>
            <w:tcW w:w="1129" w:type="dxa"/>
          </w:tcPr>
          <w:p w14:paraId="5FB6F8B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5399" w:type="dxa"/>
            <w:gridSpan w:val="4"/>
          </w:tcPr>
          <w:p w14:paraId="09702E7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2FB2741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attach different materials together.</w:t>
            </w:r>
          </w:p>
          <w:p w14:paraId="6C1CD51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928F1A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the texture of clay or dough.</w:t>
            </w:r>
          </w:p>
          <w:p w14:paraId="22CAB8E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6255D9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explore how to pull shapes out of the clay.</w:t>
            </w:r>
          </w:p>
        </w:tc>
        <w:tc>
          <w:tcPr>
            <w:tcW w:w="1535" w:type="dxa"/>
          </w:tcPr>
          <w:p w14:paraId="015A9CC0" w14:textId="77777777" w:rsidR="00FF14DC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different media to explore moulding and developing shapes.</w:t>
            </w:r>
          </w:p>
          <w:p w14:paraId="7283A571" w14:textId="51B33438" w:rsidR="00E55EAF" w:rsidRPr="00D75592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tools to explore making marks and shaping.</w:t>
            </w:r>
          </w:p>
        </w:tc>
        <w:tc>
          <w:tcPr>
            <w:tcW w:w="2012" w:type="dxa"/>
          </w:tcPr>
          <w:p w14:paraId="0AD0F32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Mould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shaping clay or dough </w:t>
            </w:r>
          </w:p>
          <w:p w14:paraId="55CBB193" w14:textId="264A48A0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64BD039F" w14:textId="77777777" w:rsidTr="00FF14DC">
        <w:trPr>
          <w:trHeight w:val="299"/>
        </w:trPr>
        <w:tc>
          <w:tcPr>
            <w:tcW w:w="1129" w:type="dxa"/>
          </w:tcPr>
          <w:p w14:paraId="7371FEC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5399" w:type="dxa"/>
            <w:gridSpan w:val="4"/>
          </w:tcPr>
          <w:p w14:paraId="7748AD2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</w:tc>
        <w:tc>
          <w:tcPr>
            <w:tcW w:w="6041" w:type="dxa"/>
            <w:gridSpan w:val="4"/>
          </w:tcPr>
          <w:p w14:paraId="3A27A83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shape malleable materials.</w:t>
            </w:r>
          </w:p>
          <w:p w14:paraId="1E6DAB0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0475CA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use tools to make impressions. </w:t>
            </w:r>
          </w:p>
          <w:p w14:paraId="7CBB1B9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11F038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make marks within the clay using different tool.</w:t>
            </w:r>
          </w:p>
          <w:p w14:paraId="0DD6C2B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2F7845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the clay to make different forms.</w:t>
            </w:r>
          </w:p>
          <w:p w14:paraId="6C9D1CD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267CA5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the clay to create an object.</w:t>
            </w:r>
          </w:p>
          <w:p w14:paraId="42C9FD3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A03F4C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paint to add detail to my work.</w:t>
            </w:r>
          </w:p>
        </w:tc>
        <w:tc>
          <w:tcPr>
            <w:tcW w:w="1535" w:type="dxa"/>
          </w:tcPr>
          <w:p w14:paraId="7DE881D6" w14:textId="77777777" w:rsidR="00E55EAF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different media to explore moulding and developing shapes.</w:t>
            </w:r>
          </w:p>
          <w:p w14:paraId="6A33CD22" w14:textId="77777777" w:rsidR="00FF14DC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Provide a range of tools to explore making marks and shaping.</w:t>
            </w:r>
          </w:p>
          <w:p w14:paraId="64D17EC8" w14:textId="699091BC" w:rsidR="00E55EAF" w:rsidRPr="00D75592" w:rsidRDefault="00E55EAF" w:rsidP="00E55EA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F29FD1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Mould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shaping clay or dough </w:t>
            </w:r>
          </w:p>
          <w:p w14:paraId="08DE93F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Pinch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– using finger to pull the clay or dough into shape</w:t>
            </w:r>
          </w:p>
          <w:p w14:paraId="0873FCFC" w14:textId="41C1F64C" w:rsidR="00FF14DC" w:rsidRPr="00D75592" w:rsidRDefault="00FF14DC" w:rsidP="00FF14D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Roll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creating a ball using clay or dough</w:t>
            </w:r>
            <w:r w:rsidRPr="00D75592">
              <w:rPr>
                <w:rFonts w:ascii="Twinkl Cursive Unlooped" w:hAnsi="Twinkl Cursive Unlooped" w:cs="Arial"/>
                <w:sz w:val="20"/>
                <w:szCs w:val="20"/>
              </w:rPr>
              <w:t xml:space="preserve"> </w:t>
            </w:r>
          </w:p>
        </w:tc>
      </w:tr>
      <w:tr w:rsidR="004121FF" w:rsidRPr="00D75592" w14:paraId="5211D877" w14:textId="77777777" w:rsidTr="00FF14DC">
        <w:trPr>
          <w:trHeight w:val="299"/>
        </w:trPr>
        <w:tc>
          <w:tcPr>
            <w:tcW w:w="1129" w:type="dxa"/>
          </w:tcPr>
          <w:p w14:paraId="4240CDD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5399" w:type="dxa"/>
            <w:gridSpan w:val="4"/>
          </w:tcPr>
          <w:p w14:paraId="4B24A9B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talk about clay and its properties and to talk about artists work.</w:t>
            </w:r>
          </w:p>
          <w:p w14:paraId="588F7C5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3A1EB8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evaluate my work.</w:t>
            </w:r>
          </w:p>
        </w:tc>
        <w:tc>
          <w:tcPr>
            <w:tcW w:w="6041" w:type="dxa"/>
            <w:gridSpan w:val="4"/>
          </w:tcPr>
          <w:p w14:paraId="45D640D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shape clay</w:t>
            </w:r>
          </w:p>
          <w:p w14:paraId="4781351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2DDAE4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blend and join two pieces of clay.</w:t>
            </w:r>
          </w:p>
          <w:p w14:paraId="4D73E99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2D4C26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use tools to add texture and detail to my work. </w:t>
            </w:r>
          </w:p>
          <w:p w14:paraId="6733025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AEDDFD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refine ways of using clay by rolling, pinching and moulding the clay.</w:t>
            </w:r>
          </w:p>
          <w:p w14:paraId="02B0BD8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162D08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how to roll the clay to make a pinch pot and a coil pot.</w:t>
            </w:r>
          </w:p>
          <w:p w14:paraId="56E5F27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E942EB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add texture to my work using modelling tools.</w:t>
            </w:r>
          </w:p>
          <w:p w14:paraId="25D076F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9700DA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leaning to make a simple form by pinching and pulling the clay.</w:t>
            </w:r>
          </w:p>
        </w:tc>
        <w:tc>
          <w:tcPr>
            <w:tcW w:w="1535" w:type="dxa"/>
          </w:tcPr>
          <w:p w14:paraId="6D704B01" w14:textId="6AF658DE" w:rsidR="00FF14DC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for creating 3D images through focused lessons.</w:t>
            </w:r>
          </w:p>
          <w:p w14:paraId="5F5001BD" w14:textId="77777777" w:rsidR="00E55EAF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explore a range of media and respond to images and known art work</w:t>
            </w:r>
          </w:p>
          <w:p w14:paraId="6AC8EDE0" w14:textId="67C170A0" w:rsidR="00E55EAF" w:rsidRPr="00D75592" w:rsidRDefault="00E55EAF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develop further understanding through</w:t>
            </w:r>
            <w:r w:rsidR="0030263D">
              <w:rPr>
                <w:rFonts w:ascii="Twinkl Cursive Unlooped" w:hAnsi="Twinkl Cursive Unlooped"/>
                <w:sz w:val="20"/>
                <w:szCs w:val="20"/>
              </w:rPr>
              <w:t xml:space="preserve"> visits or visitors.</w:t>
            </w:r>
          </w:p>
        </w:tc>
        <w:tc>
          <w:tcPr>
            <w:tcW w:w="2012" w:type="dxa"/>
          </w:tcPr>
          <w:p w14:paraId="79A5CC5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Slip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thick mixture of clay and water used to join clay pieces together</w:t>
            </w:r>
          </w:p>
          <w:p w14:paraId="689E137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Blend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hands or tools to join clay together</w:t>
            </w:r>
          </w:p>
          <w:p w14:paraId="135E2DB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Sculpture -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3D piece of art</w:t>
            </w:r>
          </w:p>
          <w:p w14:paraId="1C85BF8A" w14:textId="1F0CFC75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Model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moulding the clay to create a shape</w:t>
            </w:r>
          </w:p>
        </w:tc>
      </w:tr>
      <w:tr w:rsidR="004121FF" w:rsidRPr="00D75592" w14:paraId="7DB1D3A0" w14:textId="77777777" w:rsidTr="00FF14DC">
        <w:trPr>
          <w:trHeight w:val="299"/>
        </w:trPr>
        <w:tc>
          <w:tcPr>
            <w:tcW w:w="1129" w:type="dxa"/>
          </w:tcPr>
          <w:p w14:paraId="11AA241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5399" w:type="dxa"/>
            <w:gridSpan w:val="4"/>
          </w:tcPr>
          <w:p w14:paraId="4736B46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talk about the properties of clay and respond to artist work. </w:t>
            </w:r>
          </w:p>
          <w:p w14:paraId="18B2F86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4EF86D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41" w:type="dxa"/>
            <w:gridSpan w:val="4"/>
          </w:tcPr>
          <w:p w14:paraId="1414CBA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shape clay.</w:t>
            </w:r>
          </w:p>
          <w:p w14:paraId="7CD4E46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E4B72D4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blend and join two pieces of clay</w:t>
            </w:r>
          </w:p>
          <w:p w14:paraId="7F80EB0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FC57EB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use tools to add texture and detail to my work.</w:t>
            </w:r>
          </w:p>
          <w:p w14:paraId="269A8F5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279CF2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use artist work to develop my ideas. </w:t>
            </w:r>
          </w:p>
          <w:p w14:paraId="660DD1A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B2FF6F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join clay using a slip.</w:t>
            </w:r>
          </w:p>
          <w:p w14:paraId="3A23182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F62A4F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add details to my clay work.</w:t>
            </w:r>
          </w:p>
          <w:p w14:paraId="365FDA9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652CA7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textures in my pot using different techniques.</w:t>
            </w:r>
          </w:p>
          <w:p w14:paraId="012E4D1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850299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use different techniques to make a relief tile.</w:t>
            </w:r>
          </w:p>
          <w:p w14:paraId="6659906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5069ED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malleable materials to create a simple body.</w:t>
            </w:r>
          </w:p>
        </w:tc>
        <w:tc>
          <w:tcPr>
            <w:tcW w:w="1535" w:type="dxa"/>
          </w:tcPr>
          <w:p w14:paraId="361F9CBF" w14:textId="1DD97FF4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Provide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for creating 3D images through focused lessons.</w:t>
            </w:r>
          </w:p>
          <w:p w14:paraId="75CD2BBE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explore a range of media and respond to images and known art work</w:t>
            </w:r>
          </w:p>
          <w:p w14:paraId="3A08272C" w14:textId="5B14087D" w:rsidR="00FF14DC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To develop further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understanding through visits or visitors.</w:t>
            </w:r>
          </w:p>
        </w:tc>
        <w:tc>
          <w:tcPr>
            <w:tcW w:w="2012" w:type="dxa"/>
          </w:tcPr>
          <w:p w14:paraId="71D93A93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Texture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tools to create marks in the clay</w:t>
            </w:r>
          </w:p>
          <w:p w14:paraId="35A91975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Carve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tools to shape the clay</w:t>
            </w: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</w:t>
            </w:r>
          </w:p>
          <w:p w14:paraId="1DD213AA" w14:textId="33426CDB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Design –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creating a sketch before making the final piece</w:t>
            </w:r>
          </w:p>
          <w:p w14:paraId="533AE0B7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14:paraId="614F523B" w14:textId="1F491F1A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Slip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thick mixture of clay and water used to join clay pieces together</w:t>
            </w:r>
          </w:p>
          <w:p w14:paraId="3B127B6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Blend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hands or tools to join clay together</w:t>
            </w:r>
          </w:p>
          <w:p w14:paraId="4F15BDD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Sculpture -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3D piece of art</w:t>
            </w:r>
          </w:p>
          <w:p w14:paraId="2C31FE9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>Model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– moulding the clay to create a shape</w:t>
            </w:r>
          </w:p>
          <w:p w14:paraId="767DAD0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108E7CF" w14:textId="024D9C9C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690D6399" w14:textId="77777777" w:rsidTr="00FF14DC">
        <w:trPr>
          <w:trHeight w:val="299"/>
        </w:trPr>
        <w:tc>
          <w:tcPr>
            <w:tcW w:w="1129" w:type="dxa"/>
          </w:tcPr>
          <w:p w14:paraId="2A10A2D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3 </w:t>
            </w:r>
          </w:p>
        </w:tc>
        <w:tc>
          <w:tcPr>
            <w:tcW w:w="5399" w:type="dxa"/>
            <w:gridSpan w:val="4"/>
          </w:tcPr>
          <w:p w14:paraId="5B4362A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talk about sculptures.</w:t>
            </w:r>
          </w:p>
          <w:p w14:paraId="432D618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F02B03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work in a group on a large-scale form.</w:t>
            </w:r>
          </w:p>
          <w:p w14:paraId="652DF3D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2EF1114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create and apply Papier Mache.</w:t>
            </w:r>
          </w:p>
          <w:p w14:paraId="71304F7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56497E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shape and create a form.</w:t>
            </w:r>
          </w:p>
          <w:p w14:paraId="5F24BB3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F2EB9D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know how materials are joined together and shaped. </w:t>
            </w:r>
          </w:p>
          <w:p w14:paraId="5E9D5CC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5FD240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assemble materials to make a new form. </w:t>
            </w:r>
          </w:p>
          <w:p w14:paraId="6B5CAD7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D775E2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design my sculpture and think about the materials I will use.</w:t>
            </w:r>
          </w:p>
          <w:p w14:paraId="4765148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BD0742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mod roc/ papier mache to create a simple form.</w:t>
            </w:r>
          </w:p>
          <w:p w14:paraId="5703D29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8B35C2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work independently.</w:t>
            </w:r>
          </w:p>
        </w:tc>
        <w:tc>
          <w:tcPr>
            <w:tcW w:w="1535" w:type="dxa"/>
          </w:tcPr>
          <w:p w14:paraId="2A9695FA" w14:textId="6CB93749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for creating 3D images through focused lessons.</w:t>
            </w:r>
          </w:p>
          <w:p w14:paraId="6E04673E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explore a range of media and respond to images and known art work</w:t>
            </w:r>
          </w:p>
          <w:p w14:paraId="23E20CF8" w14:textId="39F9A40B" w:rsidR="00FF14DC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develop further understanding through visits or visitors.</w:t>
            </w:r>
          </w:p>
        </w:tc>
        <w:tc>
          <w:tcPr>
            <w:tcW w:w="2012" w:type="dxa"/>
          </w:tcPr>
          <w:p w14:paraId="3EE8CD49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Malleable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materials which can be shaped</w:t>
            </w:r>
          </w:p>
          <w:p w14:paraId="04183D1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Mod roc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plaster bandage used in sculpture</w:t>
            </w:r>
          </w:p>
          <w:p w14:paraId="3863D5C9" w14:textId="344FF986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Papier mâché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paper that is mixed with glue so that it can be moulded </w:t>
            </w:r>
          </w:p>
        </w:tc>
      </w:tr>
      <w:tr w:rsidR="004121FF" w:rsidRPr="00D75592" w14:paraId="7C88B430" w14:textId="77777777" w:rsidTr="00FF14DC">
        <w:trPr>
          <w:trHeight w:val="299"/>
        </w:trPr>
        <w:tc>
          <w:tcPr>
            <w:tcW w:w="1129" w:type="dxa"/>
          </w:tcPr>
          <w:p w14:paraId="41B2CDC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5399" w:type="dxa"/>
            <w:gridSpan w:val="4"/>
          </w:tcPr>
          <w:p w14:paraId="038D4C6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how to respond to artwork and learn about a new artist.</w:t>
            </w:r>
          </w:p>
          <w:p w14:paraId="5EB8974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A8F8D4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draw forms using a manakin and think about proportions.</w:t>
            </w:r>
          </w:p>
          <w:p w14:paraId="202BAF8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6F922C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design my model.</w:t>
            </w:r>
          </w:p>
          <w:p w14:paraId="5EB9407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3EA998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A0FAAE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how to alter the scale of an idea.</w:t>
            </w:r>
          </w:p>
          <w:p w14:paraId="261C2CD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1F22F6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know how different media can be applied and used. </w:t>
            </w:r>
          </w:p>
          <w:p w14:paraId="6310FB0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D7A098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am learning to scale a design up to create a large-scale piece of work.</w:t>
            </w:r>
          </w:p>
          <w:p w14:paraId="6DCBD09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F0EF1B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materials to complete my sculpture.</w:t>
            </w:r>
          </w:p>
          <w:p w14:paraId="3B5B31C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491594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work collaboratively to produce a human scale figure or structure.</w:t>
            </w:r>
          </w:p>
        </w:tc>
        <w:tc>
          <w:tcPr>
            <w:tcW w:w="1535" w:type="dxa"/>
          </w:tcPr>
          <w:p w14:paraId="391710D7" w14:textId="17677E0A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Provide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for creating 3D images through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lessons.</w:t>
            </w:r>
          </w:p>
          <w:p w14:paraId="44EDCF96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explore a range of media and respond to images and known art work</w:t>
            </w:r>
          </w:p>
          <w:p w14:paraId="471B35FD" w14:textId="72419245" w:rsidR="00FF14DC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develop further understanding through visits or visitors.</w:t>
            </w:r>
          </w:p>
        </w:tc>
        <w:tc>
          <w:tcPr>
            <w:tcW w:w="2012" w:type="dxa"/>
          </w:tcPr>
          <w:p w14:paraId="5493454E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Malleable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materials which can be shaped</w:t>
            </w:r>
          </w:p>
          <w:p w14:paraId="30D699AD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Mod roc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plaster bandage used in sculpture</w:t>
            </w:r>
          </w:p>
          <w:p w14:paraId="2461DAC3" w14:textId="3E723255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Papier mâché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paper that is mixed with glue so that it can be moulded</w:t>
            </w:r>
          </w:p>
          <w:p w14:paraId="7E0C8356" w14:textId="7F3B636A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Figure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the form of a human</w:t>
            </w:r>
          </w:p>
          <w:p w14:paraId="65D020D7" w14:textId="41176E75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Structure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the form of the sculpture</w:t>
            </w:r>
          </w:p>
        </w:tc>
      </w:tr>
      <w:tr w:rsidR="004121FF" w:rsidRPr="00D75592" w14:paraId="29A678A7" w14:textId="77777777" w:rsidTr="00FF14DC">
        <w:trPr>
          <w:trHeight w:val="299"/>
        </w:trPr>
        <w:tc>
          <w:tcPr>
            <w:tcW w:w="1129" w:type="dxa"/>
          </w:tcPr>
          <w:p w14:paraId="23759EB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5 </w:t>
            </w:r>
          </w:p>
        </w:tc>
        <w:tc>
          <w:tcPr>
            <w:tcW w:w="5399" w:type="dxa"/>
            <w:gridSpan w:val="4"/>
          </w:tcPr>
          <w:p w14:paraId="7256569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how to respond to artist work and talk about their work.</w:t>
            </w:r>
          </w:p>
          <w:p w14:paraId="75452B6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99F307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design my work.</w:t>
            </w:r>
          </w:p>
          <w:p w14:paraId="6B14010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979413C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BC8A23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different materials can be used to create form and shape.</w:t>
            </w:r>
          </w:p>
          <w:p w14:paraId="1B03145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02FD53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which materials create different textures and surfaces.</w:t>
            </w:r>
          </w:p>
          <w:p w14:paraId="2614BFF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514ED5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To understand how to use tools effectively to create my work. </w:t>
            </w:r>
          </w:p>
          <w:p w14:paraId="0EE1626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7887CF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stimuli can be used to inspire 3D work.</w:t>
            </w:r>
          </w:p>
          <w:p w14:paraId="4A2F7D2E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AE2190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explore my media to create texture and form. </w:t>
            </w:r>
          </w:p>
          <w:p w14:paraId="6EE676F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A6F74C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produce work focusing on different genres and cultures.</w:t>
            </w:r>
          </w:p>
        </w:tc>
        <w:tc>
          <w:tcPr>
            <w:tcW w:w="1535" w:type="dxa"/>
          </w:tcPr>
          <w:p w14:paraId="589546AB" w14:textId="0BED6BB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for creating 3D images through focused lessons.</w:t>
            </w:r>
          </w:p>
          <w:p w14:paraId="71C4F3A5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explore a range of media and respond to images and known art work</w:t>
            </w:r>
          </w:p>
          <w:p w14:paraId="40E06218" w14:textId="2BC405DE" w:rsidR="00FF14DC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develop further understanding through visits or visitors.</w:t>
            </w:r>
          </w:p>
        </w:tc>
        <w:tc>
          <w:tcPr>
            <w:tcW w:w="2012" w:type="dxa"/>
          </w:tcPr>
          <w:p w14:paraId="05EA19F4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Malleable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materials which can be shaped</w:t>
            </w:r>
          </w:p>
          <w:p w14:paraId="00F2468A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Mod roc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plaster bandage used in sculpture</w:t>
            </w:r>
          </w:p>
          <w:p w14:paraId="6988C5A4" w14:textId="65031C3D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Papier mâché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paper that is mixed with glue so that it can be moulded</w:t>
            </w:r>
          </w:p>
          <w:p w14:paraId="3F13168C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Figure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the form of a human</w:t>
            </w:r>
          </w:p>
          <w:p w14:paraId="5342FCE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Structure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the form of the sculpture</w:t>
            </w:r>
          </w:p>
          <w:p w14:paraId="4BECBB43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3 dimensional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shape with height width and length</w:t>
            </w:r>
          </w:p>
          <w:p w14:paraId="3AF0241E" w14:textId="1CFDE4E6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3035EA2C" w14:textId="77777777" w:rsidTr="00FF14DC">
        <w:trPr>
          <w:trHeight w:val="299"/>
        </w:trPr>
        <w:tc>
          <w:tcPr>
            <w:tcW w:w="1129" w:type="dxa"/>
          </w:tcPr>
          <w:p w14:paraId="726F6BC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5399" w:type="dxa"/>
            <w:gridSpan w:val="4"/>
          </w:tcPr>
          <w:p w14:paraId="37863AE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appraise landscapes in art focusing on one artist.</w:t>
            </w:r>
          </w:p>
          <w:p w14:paraId="338DD38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62F8E3A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how to represent ideas through different media.</w:t>
            </w:r>
          </w:p>
          <w:p w14:paraId="0142FA1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1818F4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know how to develop ideas and plan for. </w:t>
            </w:r>
          </w:p>
          <w:p w14:paraId="6261D2A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5DDC64A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know how to manipulate the media to create different shapes and forms. </w:t>
            </w:r>
          </w:p>
          <w:p w14:paraId="6B0DC9BB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B010931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represent ideas in a 2D form.</w:t>
            </w:r>
          </w:p>
          <w:p w14:paraId="41CA52D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9D8411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translate this into a 3D form.</w:t>
            </w:r>
          </w:p>
          <w:p w14:paraId="48450FE7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C7FEBE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different materials (wire / wood etc.) to create different figures and forms.</w:t>
            </w:r>
          </w:p>
          <w:p w14:paraId="72890435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D734D8F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I am learning to use skills to produce work to express different concept e.g. scale, weight or a concept. </w:t>
            </w:r>
          </w:p>
        </w:tc>
        <w:tc>
          <w:tcPr>
            <w:tcW w:w="1535" w:type="dxa"/>
          </w:tcPr>
          <w:p w14:paraId="1A21D21E" w14:textId="2AFDFA6C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Provide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opportunities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for creating 3D images through focused lessons.</w:t>
            </w:r>
          </w:p>
          <w:p w14:paraId="1E8692C8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explore a range of media and respond to images and known art work</w:t>
            </w:r>
          </w:p>
          <w:p w14:paraId="1B73146F" w14:textId="2BB9B9E1" w:rsidR="00FF14DC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To develop further understanding through visits or visitors.</w:t>
            </w:r>
          </w:p>
        </w:tc>
        <w:tc>
          <w:tcPr>
            <w:tcW w:w="2012" w:type="dxa"/>
          </w:tcPr>
          <w:p w14:paraId="5FDB2C9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Design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sketch before the final piece</w:t>
            </w:r>
          </w:p>
          <w:p w14:paraId="764AD04E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Concept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the idea which inspires the artwork.</w:t>
            </w:r>
          </w:p>
          <w:p w14:paraId="190A0386" w14:textId="2F2641AA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Wire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material which can be shaped and formed to create a 3D structure</w:t>
            </w:r>
          </w:p>
        </w:tc>
      </w:tr>
      <w:tr w:rsidR="00FF14DC" w:rsidRPr="00D75592" w14:paraId="0F281936" w14:textId="77777777" w:rsidTr="00BE6662">
        <w:trPr>
          <w:trHeight w:val="299"/>
        </w:trPr>
        <w:tc>
          <w:tcPr>
            <w:tcW w:w="16116" w:type="dxa"/>
            <w:gridSpan w:val="11"/>
            <w:shd w:val="clear" w:color="auto" w:fill="FFE599" w:themeFill="accent4" w:themeFillTint="66"/>
          </w:tcPr>
          <w:p w14:paraId="1F656032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IT (see media list)</w:t>
            </w:r>
          </w:p>
        </w:tc>
      </w:tr>
      <w:tr w:rsidR="00FF14DC" w:rsidRPr="00D75592" w14:paraId="05EBFDC6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105BE531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2000" w:type="dxa"/>
            <w:shd w:val="clear" w:color="auto" w:fill="FFFFFF" w:themeFill="background1"/>
          </w:tcPr>
          <w:p w14:paraId="3074419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Reception</w:t>
            </w:r>
          </w:p>
        </w:tc>
        <w:tc>
          <w:tcPr>
            <w:tcW w:w="2004" w:type="dxa"/>
            <w:shd w:val="clear" w:color="auto" w:fill="FFFFFF" w:themeFill="background1"/>
          </w:tcPr>
          <w:p w14:paraId="7705584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2318A9DC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2</w:t>
            </w:r>
          </w:p>
        </w:tc>
        <w:tc>
          <w:tcPr>
            <w:tcW w:w="1998" w:type="dxa"/>
            <w:shd w:val="clear" w:color="auto" w:fill="FFFFFF" w:themeFill="background1"/>
          </w:tcPr>
          <w:p w14:paraId="04391F63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3</w:t>
            </w:r>
          </w:p>
        </w:tc>
        <w:tc>
          <w:tcPr>
            <w:tcW w:w="1999" w:type="dxa"/>
            <w:shd w:val="clear" w:color="auto" w:fill="FFFFFF" w:themeFill="background1"/>
          </w:tcPr>
          <w:p w14:paraId="1E75D0D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28DA7518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5</w:t>
            </w:r>
          </w:p>
        </w:tc>
        <w:tc>
          <w:tcPr>
            <w:tcW w:w="2012" w:type="dxa"/>
            <w:shd w:val="clear" w:color="auto" w:fill="FFFFFF" w:themeFill="background1"/>
          </w:tcPr>
          <w:p w14:paraId="5FCAE625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6</w:t>
            </w:r>
          </w:p>
        </w:tc>
      </w:tr>
      <w:tr w:rsidR="00FF14DC" w:rsidRPr="00D75592" w14:paraId="3FB388C2" w14:textId="77777777" w:rsidTr="00FF14DC">
        <w:trPr>
          <w:trHeight w:val="251"/>
        </w:trPr>
        <w:tc>
          <w:tcPr>
            <w:tcW w:w="2000" w:type="dxa"/>
            <w:gridSpan w:val="2"/>
            <w:shd w:val="clear" w:color="auto" w:fill="FFFFFF" w:themeFill="background1"/>
          </w:tcPr>
          <w:p w14:paraId="497350B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67ECA119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7BED186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FFFFFF" w:themeFill="background1"/>
          </w:tcPr>
          <w:p w14:paraId="51CDAC2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5A51A5A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094C3FC6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shd w:val="clear" w:color="auto" w:fill="FFFFFF" w:themeFill="background1"/>
          </w:tcPr>
          <w:p w14:paraId="4D37557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5ED5809A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121FF" w:rsidRPr="00D75592" w14:paraId="30A4BE16" w14:textId="77777777" w:rsidTr="00FF14DC">
        <w:trPr>
          <w:trHeight w:val="299"/>
        </w:trPr>
        <w:tc>
          <w:tcPr>
            <w:tcW w:w="1129" w:type="dxa"/>
          </w:tcPr>
          <w:p w14:paraId="65925B2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5399" w:type="dxa"/>
            <w:gridSpan w:val="4"/>
            <w:shd w:val="clear" w:color="auto" w:fill="F7CAAC" w:themeFill="accent2" w:themeFillTint="66"/>
          </w:tcPr>
          <w:p w14:paraId="3ABF0D5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Disciplinary Knowledge</w:t>
            </w:r>
          </w:p>
          <w:p w14:paraId="4E6F3185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br/>
            </w:r>
          </w:p>
          <w:p w14:paraId="1ACBABA3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tools/methods that we use in order to study the subject and gain the necessary knowledge.</w:t>
            </w:r>
          </w:p>
        </w:tc>
        <w:tc>
          <w:tcPr>
            <w:tcW w:w="6041" w:type="dxa"/>
            <w:gridSpan w:val="4"/>
            <w:shd w:val="clear" w:color="auto" w:fill="BDD6EE" w:themeFill="accent5" w:themeFillTint="66"/>
          </w:tcPr>
          <w:p w14:paraId="12844A6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Substantive Knowledge</w:t>
            </w:r>
          </w:p>
          <w:p w14:paraId="7827487A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16146237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knowledge children need to be able to know as part of the programme of study in the subject.</w:t>
            </w:r>
          </w:p>
        </w:tc>
        <w:tc>
          <w:tcPr>
            <w:tcW w:w="1535" w:type="dxa"/>
            <w:shd w:val="clear" w:color="auto" w:fill="FAB2C3"/>
          </w:tcPr>
          <w:p w14:paraId="27088F0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Oracy</w:t>
            </w:r>
          </w:p>
          <w:p w14:paraId="0E64D2F9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4CFE477D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The physical, linguistic, cognitive and emotional skills to enable successful discussion and rich talk.</w:t>
            </w:r>
          </w:p>
        </w:tc>
        <w:tc>
          <w:tcPr>
            <w:tcW w:w="2012" w:type="dxa"/>
            <w:shd w:val="clear" w:color="auto" w:fill="C5E0B3" w:themeFill="accent6" w:themeFillTint="66"/>
          </w:tcPr>
          <w:p w14:paraId="5209669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  <w:u w:val="single"/>
              </w:rPr>
              <w:t>Vocabulary</w:t>
            </w:r>
          </w:p>
          <w:p w14:paraId="4DB29DEE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sz w:val="20"/>
                <w:szCs w:val="20"/>
                <w:u w:val="single"/>
              </w:rPr>
            </w:pPr>
          </w:p>
          <w:p w14:paraId="586187D4" w14:textId="77777777" w:rsidR="00FF14DC" w:rsidRPr="00D75592" w:rsidRDefault="00FF14DC" w:rsidP="00FF14DC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 xml:space="preserve">The new vocabulary children need to be taught in order to access and understand the curriculum. (tier 2 and </w:t>
            </w:r>
            <w:r w:rsidRPr="00D75592">
              <w:rPr>
                <w:rFonts w:ascii="Twinkl Cursive Unlooped" w:hAnsi="Twinkl Cursive Unlooped"/>
                <w:i/>
                <w:color w:val="2E74B5" w:themeColor="accent5" w:themeShade="BF"/>
                <w:sz w:val="20"/>
                <w:szCs w:val="20"/>
              </w:rPr>
              <w:t>tier 3</w:t>
            </w:r>
            <w:r w:rsidRPr="00D75592">
              <w:rPr>
                <w:rFonts w:ascii="Twinkl Cursive Unlooped" w:hAnsi="Twinkl Cursive Unlooped"/>
                <w:i/>
                <w:sz w:val="20"/>
                <w:szCs w:val="20"/>
              </w:rPr>
              <w:t>)</w:t>
            </w:r>
          </w:p>
        </w:tc>
      </w:tr>
      <w:tr w:rsidR="004121FF" w:rsidRPr="00D75592" w14:paraId="3907BC92" w14:textId="77777777" w:rsidTr="00FF14DC">
        <w:trPr>
          <w:trHeight w:val="299"/>
        </w:trPr>
        <w:tc>
          <w:tcPr>
            <w:tcW w:w="1129" w:type="dxa"/>
          </w:tcPr>
          <w:p w14:paraId="3B1D2550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Nursery</w:t>
            </w:r>
          </w:p>
        </w:tc>
        <w:tc>
          <w:tcPr>
            <w:tcW w:w="5399" w:type="dxa"/>
            <w:gridSpan w:val="4"/>
          </w:tcPr>
          <w:p w14:paraId="682D474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2C153BA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know I can make marks using technology.</w:t>
            </w: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 </w:t>
            </w:r>
          </w:p>
          <w:p w14:paraId="459D3D1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C3E997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use a pen tool to make marks using the iPad.</w:t>
            </w:r>
          </w:p>
        </w:tc>
        <w:tc>
          <w:tcPr>
            <w:tcW w:w="1535" w:type="dxa"/>
          </w:tcPr>
          <w:p w14:paraId="48933856" w14:textId="5ADCF7BE" w:rsidR="00FF14DC" w:rsidRPr="00D75592" w:rsidRDefault="0030263D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Through provision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lastRenderedPageBreak/>
              <w:t>children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have access to ICT to explore mark making and creating images.</w:t>
            </w:r>
          </w:p>
        </w:tc>
        <w:tc>
          <w:tcPr>
            <w:tcW w:w="2012" w:type="dxa"/>
          </w:tcPr>
          <w:p w14:paraId="337E44CD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Draw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using a drawing app to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create lines and shapes</w:t>
            </w:r>
          </w:p>
          <w:p w14:paraId="0E222ED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Paint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paint tool to create lines and shapes</w:t>
            </w:r>
          </w:p>
          <w:p w14:paraId="52E5129C" w14:textId="0CABBCFF" w:rsidR="00FF14DC" w:rsidRPr="00D75592" w:rsidRDefault="00FF14DC" w:rsidP="00FF14DC">
            <w:pPr>
              <w:ind w:left="34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</w:tc>
      </w:tr>
      <w:tr w:rsidR="004121FF" w:rsidRPr="00D75592" w14:paraId="1305FF7A" w14:textId="77777777" w:rsidTr="00FF14DC">
        <w:trPr>
          <w:trHeight w:val="299"/>
        </w:trPr>
        <w:tc>
          <w:tcPr>
            <w:tcW w:w="1129" w:type="dxa"/>
          </w:tcPr>
          <w:p w14:paraId="78D9F4F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Reception</w:t>
            </w:r>
          </w:p>
        </w:tc>
        <w:tc>
          <w:tcPr>
            <w:tcW w:w="5399" w:type="dxa"/>
            <w:gridSpan w:val="4"/>
          </w:tcPr>
          <w:p w14:paraId="5C97B65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433A34B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Program to use to draw.</w:t>
            </w:r>
          </w:p>
          <w:p w14:paraId="2B06256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5D5CC1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tools I need to complete my work.</w:t>
            </w:r>
          </w:p>
          <w:p w14:paraId="160368DF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BDAF6A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I am learning to change and adapt my drawing.</w:t>
            </w:r>
          </w:p>
          <w:p w14:paraId="3A35FF2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48A266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change the colour of the pen.</w:t>
            </w:r>
          </w:p>
          <w:p w14:paraId="02F00FD8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4E9C7D7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change the size of the pen.</w:t>
            </w:r>
          </w:p>
          <w:p w14:paraId="6485968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73EC52D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form lines and draw objects on the iPad.</w:t>
            </w:r>
          </w:p>
          <w:p w14:paraId="4C32085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67711E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change my work.</w:t>
            </w:r>
          </w:p>
          <w:p w14:paraId="10F5AC8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BE8449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save my work.</w:t>
            </w:r>
          </w:p>
          <w:p w14:paraId="589CC36D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10213A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fill shapes using the iPad.</w:t>
            </w:r>
          </w:p>
        </w:tc>
        <w:tc>
          <w:tcPr>
            <w:tcW w:w="1535" w:type="dxa"/>
          </w:tcPr>
          <w:p w14:paraId="17B7B19A" w14:textId="0011AC16" w:rsidR="00FF14DC" w:rsidRPr="00D75592" w:rsidRDefault="0030263D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Through provision </w:t>
            </w:r>
            <w:r w:rsidR="00530099">
              <w:rPr>
                <w:rFonts w:ascii="Twinkl Cursive Unlooped" w:hAnsi="Twinkl Cursive Unlooped"/>
                <w:sz w:val="20"/>
                <w:szCs w:val="20"/>
              </w:rPr>
              <w:t>children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have access to ICT to explore mark making and creating images.</w:t>
            </w:r>
          </w:p>
        </w:tc>
        <w:tc>
          <w:tcPr>
            <w:tcW w:w="2012" w:type="dxa"/>
          </w:tcPr>
          <w:p w14:paraId="4B94853D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Draw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drawing app to create lines and shapes</w:t>
            </w:r>
          </w:p>
          <w:p w14:paraId="1BC85D6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Paint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paint tool to create lines and shapes</w:t>
            </w:r>
          </w:p>
          <w:p w14:paraId="70B36BD7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Width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change the size of the pencil or brush</w:t>
            </w:r>
          </w:p>
          <w:p w14:paraId="2E3CFEE2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Tools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select tools to create lines and shapes</w:t>
            </w:r>
          </w:p>
          <w:p w14:paraId="7D251791" w14:textId="750AED9A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Colour palette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select different colours</w:t>
            </w:r>
          </w:p>
        </w:tc>
      </w:tr>
      <w:tr w:rsidR="004121FF" w:rsidRPr="00D75592" w14:paraId="7AF8863E" w14:textId="77777777" w:rsidTr="00FF14DC">
        <w:trPr>
          <w:trHeight w:val="299"/>
        </w:trPr>
        <w:tc>
          <w:tcPr>
            <w:tcW w:w="1129" w:type="dxa"/>
          </w:tcPr>
          <w:p w14:paraId="6826B114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1</w:t>
            </w:r>
          </w:p>
        </w:tc>
        <w:tc>
          <w:tcPr>
            <w:tcW w:w="5399" w:type="dxa"/>
            <w:gridSpan w:val="4"/>
          </w:tcPr>
          <w:p w14:paraId="2F642A3A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0B4C45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tools can be used and how to change them.</w:t>
            </w:r>
          </w:p>
          <w:p w14:paraId="21DE271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28D4D47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use a mouse or iPad to create my work.</w:t>
            </w:r>
          </w:p>
          <w:p w14:paraId="61DA8D09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8616FDC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save my work and open it to change my work.</w:t>
            </w:r>
          </w:p>
          <w:p w14:paraId="6D0CF960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5C7C965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 paint program.</w:t>
            </w:r>
          </w:p>
          <w:p w14:paraId="7C85E25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749C5E1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recognise the tools in the program.</w:t>
            </w:r>
          </w:p>
          <w:p w14:paraId="2439164B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D18EEA6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lastRenderedPageBreak/>
              <w:t>I am learning to alter the size and change the colour of the brush or pen.</w:t>
            </w:r>
          </w:p>
          <w:p w14:paraId="00882103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167273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different effects in my work.</w:t>
            </w:r>
          </w:p>
          <w:p w14:paraId="6D591D02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0EBAD6DE" w14:textId="77777777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adapt and change my work.</w:t>
            </w:r>
          </w:p>
        </w:tc>
        <w:tc>
          <w:tcPr>
            <w:tcW w:w="1535" w:type="dxa"/>
          </w:tcPr>
          <w:p w14:paraId="367AE27D" w14:textId="77777777" w:rsidR="00FF14DC" w:rsidRDefault="0030263D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ICT resources are provided with specific programs to develop artwork</w:t>
            </w:r>
          </w:p>
          <w:p w14:paraId="1C2FBADB" w14:textId="77777777" w:rsidR="0030263D" w:rsidRDefault="0030263D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Children explore images through </w:t>
            </w: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focused lessons.</w:t>
            </w:r>
          </w:p>
          <w:p w14:paraId="30D1B4A0" w14:textId="2712BD99" w:rsidR="0030263D" w:rsidRPr="00D75592" w:rsidRDefault="0030263D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Direct reaching to develop the children’s use of the software provided.</w:t>
            </w:r>
          </w:p>
        </w:tc>
        <w:tc>
          <w:tcPr>
            <w:tcW w:w="2012" w:type="dxa"/>
          </w:tcPr>
          <w:p w14:paraId="44223103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Draw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drawing app to create lines and shapes</w:t>
            </w:r>
          </w:p>
          <w:p w14:paraId="6EBF0F83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Paint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using a paint tool to create lines and shapes</w:t>
            </w:r>
          </w:p>
          <w:p w14:paraId="32C30E93" w14:textId="77777777" w:rsidR="00FF14DC" w:rsidRPr="00D75592" w:rsidRDefault="00FF14DC" w:rsidP="00FF14DC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Width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change the size of the pencil or brush</w:t>
            </w:r>
          </w:p>
          <w:p w14:paraId="0012EC28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Tools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select tools to create lines and shapes</w:t>
            </w:r>
          </w:p>
          <w:p w14:paraId="7741672D" w14:textId="77777777" w:rsidR="00FF14DC" w:rsidRPr="00D75592" w:rsidRDefault="00FF14DC" w:rsidP="00FF14D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Colour palette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select different colours</w:t>
            </w:r>
          </w:p>
          <w:p w14:paraId="6251E62F" w14:textId="24D8159E" w:rsidR="00FF14DC" w:rsidRPr="00D75592" w:rsidRDefault="00FF14DC" w:rsidP="00FF14DC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color w:val="000000" w:themeColor="text1"/>
                <w:sz w:val="20"/>
                <w:szCs w:val="20"/>
              </w:rPr>
              <w:t xml:space="preserve">Curser </w:t>
            </w: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– the arrow used to select the tools</w:t>
            </w:r>
          </w:p>
        </w:tc>
      </w:tr>
      <w:tr w:rsidR="0030263D" w:rsidRPr="00D75592" w14:paraId="3B87B7F4" w14:textId="77777777" w:rsidTr="00FF14DC">
        <w:trPr>
          <w:trHeight w:val="299"/>
        </w:trPr>
        <w:tc>
          <w:tcPr>
            <w:tcW w:w="1129" w:type="dxa"/>
          </w:tcPr>
          <w:p w14:paraId="2B42EB51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5399" w:type="dxa"/>
            <w:gridSpan w:val="4"/>
          </w:tcPr>
          <w:p w14:paraId="414A4064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8951E7C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which tools can be used and how to change them.</w:t>
            </w:r>
          </w:p>
          <w:p w14:paraId="6BBF52EF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25DD9D80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know how to use a mouse or iPad to create my work.</w:t>
            </w:r>
          </w:p>
          <w:p w14:paraId="41F008F2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309416C3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know how to save work and open my documents to change my work. </w:t>
            </w:r>
          </w:p>
          <w:p w14:paraId="3C3A116E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ABB7398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 xml:space="preserve">I am learning to change the size and colour of a range of tools. </w:t>
            </w:r>
          </w:p>
          <w:p w14:paraId="244E3E66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8BCA106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create careful shapes and add detail to my work.</w:t>
            </w:r>
          </w:p>
          <w:p w14:paraId="277A5872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1B9FCB28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images to inform my work.</w:t>
            </w:r>
          </w:p>
          <w:p w14:paraId="5C418AC8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5975FEE9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use a digital camera / iPad to capture images.</w:t>
            </w:r>
          </w:p>
          <w:p w14:paraId="1EC10BD6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</w:p>
          <w:p w14:paraId="6EEFC663" w14:textId="77777777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  <w:t>I am learning to work with increasing independence and evaluate my work.</w:t>
            </w:r>
          </w:p>
        </w:tc>
        <w:tc>
          <w:tcPr>
            <w:tcW w:w="1535" w:type="dxa"/>
          </w:tcPr>
          <w:p w14:paraId="3039F41F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ICT resources are provided with specific programs to develop artwork</w:t>
            </w:r>
          </w:p>
          <w:p w14:paraId="3A570A26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Children explore images through focused lessons.</w:t>
            </w:r>
          </w:p>
          <w:p w14:paraId="7F9AC643" w14:textId="382D392F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Direct reaching to develop the children’s use of the software provided.</w:t>
            </w:r>
          </w:p>
        </w:tc>
        <w:tc>
          <w:tcPr>
            <w:tcW w:w="2012" w:type="dxa"/>
          </w:tcPr>
          <w:p w14:paraId="28A6D0AA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Size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change the size of shapes and tools</w:t>
            </w:r>
          </w:p>
          <w:p w14:paraId="229FCCE5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Shape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to create a shape </w:t>
            </w:r>
          </w:p>
          <w:p w14:paraId="67843D70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Image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picture</w:t>
            </w:r>
          </w:p>
          <w:p w14:paraId="0BF7C686" w14:textId="5735E021" w:rsidR="0030263D" w:rsidRPr="00D75592" w:rsidRDefault="0030263D" w:rsidP="0030263D">
            <w:pPr>
              <w:rPr>
                <w:rFonts w:ascii="Twinkl Cursive Unlooped" w:hAnsi="Twinkl Cursive Unlooped"/>
                <w:color w:val="000000" w:themeColor="text1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Mood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how the image makes you feel.</w:t>
            </w:r>
          </w:p>
        </w:tc>
      </w:tr>
      <w:tr w:rsidR="0030263D" w:rsidRPr="00D75592" w14:paraId="65095D60" w14:textId="77777777" w:rsidTr="00FF14DC">
        <w:trPr>
          <w:trHeight w:val="299"/>
        </w:trPr>
        <w:tc>
          <w:tcPr>
            <w:tcW w:w="1129" w:type="dxa"/>
          </w:tcPr>
          <w:p w14:paraId="60A8EB19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3 </w:t>
            </w:r>
          </w:p>
        </w:tc>
        <w:tc>
          <w:tcPr>
            <w:tcW w:w="5399" w:type="dxa"/>
            <w:gridSpan w:val="4"/>
          </w:tcPr>
          <w:p w14:paraId="4B5007A8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58428F3F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understand how images can be changes and altered using IT.</w:t>
            </w:r>
          </w:p>
          <w:p w14:paraId="0C7E4E37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48B3DC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appraise digital art images and express my ideas.</w:t>
            </w:r>
          </w:p>
          <w:p w14:paraId="4CCE55DC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14:paraId="22C0ACD8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the internet to research artists’ work.</w:t>
            </w:r>
          </w:p>
          <w:p w14:paraId="54B39EB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9DD319F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am learning to use digital equipment to gather images to use in my work.</w:t>
            </w:r>
          </w:p>
          <w:p w14:paraId="05C55165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7DD03EBE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combine digital images and other media within my art work.</w:t>
            </w:r>
          </w:p>
        </w:tc>
        <w:tc>
          <w:tcPr>
            <w:tcW w:w="1535" w:type="dxa"/>
          </w:tcPr>
          <w:p w14:paraId="53BE3203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ICT resources are provided with specific programs to develop artwork</w:t>
            </w:r>
          </w:p>
          <w:p w14:paraId="42918A09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Children explore images through focused lessons.</w:t>
            </w:r>
          </w:p>
          <w:p w14:paraId="390401ED" w14:textId="6469592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Direct reaching to develop the children’s use of the software provided.</w:t>
            </w:r>
          </w:p>
        </w:tc>
        <w:tc>
          <w:tcPr>
            <w:tcW w:w="2012" w:type="dxa"/>
          </w:tcPr>
          <w:p w14:paraId="711C9D54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Alter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edit and change an image</w:t>
            </w:r>
          </w:p>
          <w:p w14:paraId="71CC809F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Edit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alter an image</w:t>
            </w:r>
          </w:p>
          <w:p w14:paraId="7DEC15B3" w14:textId="3F8B23CB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Adapt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to change an image </w:t>
            </w:r>
          </w:p>
        </w:tc>
      </w:tr>
      <w:tr w:rsidR="0030263D" w:rsidRPr="00D75592" w14:paraId="2DD18AB0" w14:textId="77777777" w:rsidTr="00FF14DC">
        <w:trPr>
          <w:trHeight w:val="299"/>
        </w:trPr>
        <w:tc>
          <w:tcPr>
            <w:tcW w:w="1129" w:type="dxa"/>
          </w:tcPr>
          <w:p w14:paraId="335014B3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Year 4</w:t>
            </w:r>
          </w:p>
        </w:tc>
        <w:tc>
          <w:tcPr>
            <w:tcW w:w="5399" w:type="dxa"/>
            <w:gridSpan w:val="4"/>
          </w:tcPr>
          <w:p w14:paraId="2236F54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16CDEB1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know which tools to use to achieve my project.</w:t>
            </w:r>
          </w:p>
          <w:p w14:paraId="38A7F8B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1EFDDBE7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To explain to others my intentions and decisions. </w:t>
            </w:r>
          </w:p>
          <w:p w14:paraId="0BE9E8B7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7916603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a simple program to animate simple drawings.</w:t>
            </w:r>
          </w:p>
          <w:p w14:paraId="1003370B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66634C14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tell a simple story through a sequence of images</w:t>
            </w:r>
          </w:p>
          <w:p w14:paraId="0A6A861E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3A7E120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create images and design characters.</w:t>
            </w:r>
          </w:p>
        </w:tc>
        <w:tc>
          <w:tcPr>
            <w:tcW w:w="1535" w:type="dxa"/>
          </w:tcPr>
          <w:p w14:paraId="40C90CB2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ICT resources are provided with specific programs to develop artwork</w:t>
            </w:r>
          </w:p>
          <w:p w14:paraId="7BF8CC8C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Children explore images through focused lessons.</w:t>
            </w:r>
          </w:p>
          <w:p w14:paraId="4A745341" w14:textId="12CC1D6F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Direct reaching to develop the children’s use of the software provided.</w:t>
            </w:r>
          </w:p>
        </w:tc>
        <w:tc>
          <w:tcPr>
            <w:tcW w:w="2012" w:type="dxa"/>
          </w:tcPr>
          <w:p w14:paraId="4E8A4AC1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Animation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create a moving picture</w:t>
            </w:r>
          </w:p>
          <w:p w14:paraId="2A62A39C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Character-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design a person or animals for an animation</w:t>
            </w:r>
          </w:p>
          <w:p w14:paraId="55F186E9" w14:textId="2E8C118E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30263D" w:rsidRPr="00D75592" w14:paraId="3F73F3D6" w14:textId="77777777" w:rsidTr="00FF14DC">
        <w:trPr>
          <w:trHeight w:val="299"/>
        </w:trPr>
        <w:tc>
          <w:tcPr>
            <w:tcW w:w="1129" w:type="dxa"/>
          </w:tcPr>
          <w:p w14:paraId="5AC246F2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Year 5 </w:t>
            </w:r>
          </w:p>
        </w:tc>
        <w:tc>
          <w:tcPr>
            <w:tcW w:w="5399" w:type="dxa"/>
            <w:gridSpan w:val="4"/>
          </w:tcPr>
          <w:p w14:paraId="6A2896E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041" w:type="dxa"/>
            <w:gridSpan w:val="4"/>
          </w:tcPr>
          <w:p w14:paraId="32328984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know which tools to use to achieve my project.</w:t>
            </w:r>
          </w:p>
          <w:p w14:paraId="57D2661E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3DA46C95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 xml:space="preserve">To explain to others my intentions and decisions. </w:t>
            </w:r>
          </w:p>
          <w:p w14:paraId="67E6683E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D3A03BE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create artwork which combines my own digital images.</w:t>
            </w:r>
          </w:p>
          <w:p w14:paraId="05AE551C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0C03D8C9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>I am learning to use digital programs to complete simple animations.</w:t>
            </w:r>
          </w:p>
        </w:tc>
        <w:tc>
          <w:tcPr>
            <w:tcW w:w="1535" w:type="dxa"/>
          </w:tcPr>
          <w:p w14:paraId="074F17CE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ICT resources are provided with specific programs to develop artwork</w:t>
            </w:r>
          </w:p>
          <w:p w14:paraId="0050EA78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Children explore images through focused lessons.</w:t>
            </w:r>
          </w:p>
          <w:p w14:paraId="0AA040AF" w14:textId="3B3FACA6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Direct reaching to develop the children’s use of the software provided.</w:t>
            </w:r>
          </w:p>
        </w:tc>
        <w:tc>
          <w:tcPr>
            <w:tcW w:w="2012" w:type="dxa"/>
          </w:tcPr>
          <w:p w14:paraId="27C49F8F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Images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picture which convey an idea</w:t>
            </w:r>
          </w:p>
          <w:p w14:paraId="3D2A0937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Combine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group images or ideas together</w:t>
            </w:r>
          </w:p>
          <w:p w14:paraId="5E3C040B" w14:textId="10B05BC6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lastRenderedPageBreak/>
              <w:t xml:space="preserve">Sequence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create images which tell a story or idea</w:t>
            </w: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</w:t>
            </w:r>
          </w:p>
        </w:tc>
      </w:tr>
      <w:tr w:rsidR="0030263D" w:rsidRPr="00D75592" w14:paraId="61A0814F" w14:textId="77777777" w:rsidTr="00FF14DC">
        <w:trPr>
          <w:trHeight w:val="299"/>
        </w:trPr>
        <w:tc>
          <w:tcPr>
            <w:tcW w:w="1129" w:type="dxa"/>
          </w:tcPr>
          <w:p w14:paraId="5E5E2A6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5399" w:type="dxa"/>
            <w:gridSpan w:val="4"/>
          </w:tcPr>
          <w:p w14:paraId="5D8DFDE5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2B522EC8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incorporate my own work within a project.</w:t>
            </w:r>
          </w:p>
        </w:tc>
        <w:tc>
          <w:tcPr>
            <w:tcW w:w="6041" w:type="dxa"/>
            <w:gridSpan w:val="4"/>
          </w:tcPr>
          <w:p w14:paraId="0AD97A6A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To know which software to use and how to use the tools within it to achieve my final piece.</w:t>
            </w:r>
          </w:p>
          <w:p w14:paraId="5439DA1F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14:paraId="4A71B825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sz w:val="20"/>
                <w:szCs w:val="20"/>
              </w:rPr>
              <w:t>I am learning to use software to produce my own artwork.</w:t>
            </w:r>
          </w:p>
          <w:p w14:paraId="07B237F7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D4E9DBB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ICT resources are provided with specific programs to develop artwork</w:t>
            </w:r>
          </w:p>
          <w:p w14:paraId="4C0608C4" w14:textId="77777777" w:rsidR="0030263D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Children explore images through focused lessons.</w:t>
            </w:r>
          </w:p>
          <w:p w14:paraId="5B19AE02" w14:textId="1E8B2E88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Direct reaching to develop the children’s use of the software provided.</w:t>
            </w:r>
          </w:p>
        </w:tc>
        <w:tc>
          <w:tcPr>
            <w:tcW w:w="2012" w:type="dxa"/>
          </w:tcPr>
          <w:p w14:paraId="64ED2824" w14:textId="77777777" w:rsidR="0030263D" w:rsidRPr="00D75592" w:rsidRDefault="0030263D" w:rsidP="0030263D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Background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design a background for the image</w:t>
            </w:r>
          </w:p>
          <w:p w14:paraId="7929D453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Foreground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think about the images at the front to the image</w:t>
            </w:r>
          </w:p>
          <w:p w14:paraId="54C37FE5" w14:textId="77777777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Layers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to merge different layers to create a whole image</w:t>
            </w:r>
          </w:p>
          <w:p w14:paraId="15907335" w14:textId="6B0E44E3" w:rsidR="0030263D" w:rsidRPr="00D75592" w:rsidRDefault="0030263D" w:rsidP="0030263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75592">
              <w:rPr>
                <w:rFonts w:ascii="Twinkl Cursive Unlooped" w:hAnsi="Twinkl Cursive Unlooped"/>
                <w:b/>
                <w:sz w:val="20"/>
                <w:szCs w:val="20"/>
              </w:rPr>
              <w:t xml:space="preserve">Pixels – </w:t>
            </w:r>
            <w:r w:rsidRPr="00D75592">
              <w:rPr>
                <w:rFonts w:ascii="Twinkl Cursive Unlooped" w:hAnsi="Twinkl Cursive Unlooped"/>
                <w:sz w:val="20"/>
                <w:szCs w:val="20"/>
              </w:rPr>
              <w:t>a part of the whole image</w:t>
            </w:r>
          </w:p>
        </w:tc>
      </w:tr>
    </w:tbl>
    <w:p w14:paraId="658D915C" w14:textId="77777777" w:rsidR="002A73C6" w:rsidRPr="00D75592" w:rsidRDefault="002A73C6" w:rsidP="002A73C6">
      <w:pPr>
        <w:rPr>
          <w:rFonts w:ascii="Twinkl Cursive Unlooped" w:hAnsi="Twinkl Cursive Unlooped"/>
          <w:sz w:val="20"/>
          <w:szCs w:val="20"/>
        </w:rPr>
      </w:pPr>
    </w:p>
    <w:p w14:paraId="030E5237" w14:textId="77777777" w:rsidR="00924A06" w:rsidRPr="00D75592" w:rsidRDefault="00924A06">
      <w:pPr>
        <w:rPr>
          <w:rFonts w:ascii="Twinkl Cursive Unlooped" w:hAnsi="Twinkl Cursive Unlooped"/>
          <w:sz w:val="20"/>
          <w:szCs w:val="20"/>
        </w:rPr>
      </w:pPr>
    </w:p>
    <w:sectPr w:rsidR="00924A06" w:rsidRPr="00D75592" w:rsidSect="00640864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3C64" w14:textId="77777777" w:rsidR="00E55EAF" w:rsidRDefault="00E55EAF" w:rsidP="00640864">
      <w:pPr>
        <w:spacing w:after="0" w:line="240" w:lineRule="auto"/>
      </w:pPr>
      <w:r>
        <w:separator/>
      </w:r>
    </w:p>
  </w:endnote>
  <w:endnote w:type="continuationSeparator" w:id="0">
    <w:p w14:paraId="402D920F" w14:textId="77777777" w:rsidR="00E55EAF" w:rsidRDefault="00E55EAF" w:rsidP="0064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D1E1" w14:textId="77777777" w:rsidR="00E55EAF" w:rsidRPr="00E91901" w:rsidRDefault="00E55EAF">
    <w:pPr>
      <w:pStyle w:val="Footer"/>
      <w:rPr>
        <w:rFonts w:ascii="Twinkl Cursive Unlooped" w:hAnsi="Twinkl Cursive Unlooped"/>
        <w:i/>
        <w:color w:val="FF0000"/>
        <w:sz w:val="20"/>
      </w:rPr>
    </w:pPr>
    <w:r w:rsidRPr="00E91901">
      <w:rPr>
        <w:rFonts w:ascii="Twinkl Cursive Unlooped" w:hAnsi="Twinkl Cursive Unlooped"/>
        <w:i/>
        <w:color w:val="FF0000"/>
        <w:sz w:val="20"/>
      </w:rPr>
      <w:t>Second order thinking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7DAE" w14:textId="77777777" w:rsidR="00E55EAF" w:rsidRDefault="00E55EAF" w:rsidP="00640864">
      <w:pPr>
        <w:spacing w:after="0" w:line="240" w:lineRule="auto"/>
      </w:pPr>
      <w:r>
        <w:separator/>
      </w:r>
    </w:p>
  </w:footnote>
  <w:footnote w:type="continuationSeparator" w:id="0">
    <w:p w14:paraId="340446FE" w14:textId="77777777" w:rsidR="00E55EAF" w:rsidRDefault="00E55EAF" w:rsidP="0064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6C9A4" w14:textId="77777777" w:rsidR="00E55EAF" w:rsidRDefault="00E55EAF" w:rsidP="00640864">
    <w:pPr>
      <w:pStyle w:val="Header"/>
      <w:jc w:val="center"/>
      <w:rPr>
        <w:rFonts w:ascii="Twinkl Cursive Unlooped" w:hAnsi="Twinkl Cursive Unlooped"/>
      </w:rPr>
    </w:pPr>
    <w:r w:rsidRPr="00640864">
      <w:rPr>
        <w:rFonts w:ascii="Twinkl Cursive Unlooped" w:hAnsi="Twinkl Cursive Unlooped"/>
        <w:noProof/>
      </w:rPr>
      <w:drawing>
        <wp:anchor distT="0" distB="0" distL="114300" distR="114300" simplePos="0" relativeHeight="251658240" behindDoc="1" locked="0" layoutInCell="1" allowOverlap="1" wp14:anchorId="7E65F5A5" wp14:editId="288DBFA4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406400" cy="406400"/>
          <wp:effectExtent l="0" t="0" r="0" b="0"/>
          <wp:wrapTight wrapText="bothSides">
            <wp:wrapPolygon edited="0">
              <wp:start x="4050" y="0"/>
              <wp:lineTo x="0" y="4050"/>
              <wp:lineTo x="0" y="17213"/>
              <wp:lineTo x="4050" y="20250"/>
              <wp:lineTo x="16200" y="20250"/>
              <wp:lineTo x="20250" y="17213"/>
              <wp:lineTo x="20250" y="4050"/>
              <wp:lineTo x="16200" y="0"/>
              <wp:lineTo x="405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2612F" w14:textId="77777777" w:rsidR="00E55EAF" w:rsidRPr="00640864" w:rsidRDefault="00E55EAF" w:rsidP="00640864">
    <w:pPr>
      <w:pStyle w:val="Header"/>
      <w:jc w:val="center"/>
      <w:rPr>
        <w:rFonts w:ascii="Twinkl Cursive Unlooped" w:hAnsi="Twinkl Cursive Unlooped"/>
        <w:sz w:val="24"/>
      </w:rPr>
    </w:pPr>
    <w:r w:rsidRPr="00640864">
      <w:rPr>
        <w:rFonts w:ascii="Twinkl Cursive Unlooped" w:hAnsi="Twinkl Cursive Unlooped"/>
        <w:sz w:val="24"/>
      </w:rPr>
      <w:t>Towngate Primary Academy</w:t>
    </w:r>
  </w:p>
  <w:p w14:paraId="02F7224B" w14:textId="77777777" w:rsidR="00E55EAF" w:rsidRDefault="00E55EAF" w:rsidP="00640864">
    <w:pPr>
      <w:pStyle w:val="Header"/>
      <w:jc w:val="center"/>
      <w:rPr>
        <w:rFonts w:ascii="Twinkl Cursive Unlooped" w:hAnsi="Twinkl Cursive Unlooped"/>
      </w:rPr>
    </w:pPr>
    <w:r>
      <w:rPr>
        <w:rFonts w:ascii="Twinkl Cursive Unlooped" w:hAnsi="Twinkl Cursive Unlooped"/>
      </w:rPr>
      <w:t>Art</w:t>
    </w:r>
    <w:r w:rsidRPr="00640864">
      <w:rPr>
        <w:rFonts w:ascii="Twinkl Cursive Unlooped" w:hAnsi="Twinkl Cursive Unlooped"/>
      </w:rPr>
      <w:t xml:space="preserve"> Progression Grid</w:t>
    </w:r>
  </w:p>
  <w:p w14:paraId="5DEB3F08" w14:textId="77777777" w:rsidR="00E55EAF" w:rsidRDefault="00E55EAF" w:rsidP="00D748D4">
    <w:pPr>
      <w:pStyle w:val="Header"/>
      <w:rPr>
        <w:rFonts w:ascii="Twinkl Cursive Unlooped" w:hAnsi="Twinkl Cursive Unlooped"/>
      </w:rPr>
    </w:pPr>
  </w:p>
  <w:p w14:paraId="24DE010F" w14:textId="77777777" w:rsidR="00E55EAF" w:rsidRPr="00D748D4" w:rsidRDefault="00E55EAF" w:rsidP="00D748D4">
    <w:pPr>
      <w:pStyle w:val="Header"/>
      <w:rPr>
        <w:rFonts w:ascii="Twinkl Cursive Unlooped" w:hAnsi="Twinkl Cursive Unlooped"/>
      </w:rPr>
    </w:pPr>
    <w:r>
      <w:rPr>
        <w:rFonts w:ascii="Twinkl Cursive Unlooped" w:hAnsi="Twinkl Cursive Unlooped"/>
      </w:rPr>
      <w:t>Mrs Helen Kimbley</w:t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</w:r>
    <w:r>
      <w:rPr>
        <w:rFonts w:ascii="Twinkl Cursive Unlooped" w:hAnsi="Twinkl Cursive Unlooped"/>
      </w:rPr>
      <w:tab/>
      <w:t>September 2022 - 2025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8A"/>
    <w:multiLevelType w:val="hybridMultilevel"/>
    <w:tmpl w:val="ECF4D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82469"/>
    <w:multiLevelType w:val="multilevel"/>
    <w:tmpl w:val="144CF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1C416A5"/>
    <w:multiLevelType w:val="hybridMultilevel"/>
    <w:tmpl w:val="FB5474F0"/>
    <w:lvl w:ilvl="0" w:tplc="5D7E26BA">
      <w:numFmt w:val="bullet"/>
      <w:lvlText w:val="-"/>
      <w:lvlJc w:val="left"/>
      <w:pPr>
        <w:ind w:left="394" w:hanging="360"/>
      </w:pPr>
      <w:rPr>
        <w:rFonts w:ascii="Twinkl Cursive Unlooped" w:eastAsiaTheme="minorHAnsi" w:hAnsi="Twinkl Cursive Un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6B305F27"/>
    <w:multiLevelType w:val="multilevel"/>
    <w:tmpl w:val="2834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77CB6D9F"/>
    <w:multiLevelType w:val="multilevel"/>
    <w:tmpl w:val="61300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4"/>
    <w:rsid w:val="0001084F"/>
    <w:rsid w:val="000F4F7C"/>
    <w:rsid w:val="0019105C"/>
    <w:rsid w:val="001A26CF"/>
    <w:rsid w:val="001D54B9"/>
    <w:rsid w:val="00255E57"/>
    <w:rsid w:val="00272AC8"/>
    <w:rsid w:val="00297633"/>
    <w:rsid w:val="002A73C6"/>
    <w:rsid w:val="002B0892"/>
    <w:rsid w:val="002E7F57"/>
    <w:rsid w:val="0030263D"/>
    <w:rsid w:val="0035058C"/>
    <w:rsid w:val="00406D69"/>
    <w:rsid w:val="004121FF"/>
    <w:rsid w:val="00482254"/>
    <w:rsid w:val="004D4BEF"/>
    <w:rsid w:val="00504EC3"/>
    <w:rsid w:val="00530099"/>
    <w:rsid w:val="0053244B"/>
    <w:rsid w:val="0063012D"/>
    <w:rsid w:val="00640864"/>
    <w:rsid w:val="006A315E"/>
    <w:rsid w:val="007638B7"/>
    <w:rsid w:val="008C6CCE"/>
    <w:rsid w:val="00924A06"/>
    <w:rsid w:val="00983D96"/>
    <w:rsid w:val="009C6BB2"/>
    <w:rsid w:val="009D3A9A"/>
    <w:rsid w:val="00A236FD"/>
    <w:rsid w:val="00A65129"/>
    <w:rsid w:val="00AC7805"/>
    <w:rsid w:val="00B0054D"/>
    <w:rsid w:val="00BE6662"/>
    <w:rsid w:val="00C1708F"/>
    <w:rsid w:val="00D47157"/>
    <w:rsid w:val="00D748D4"/>
    <w:rsid w:val="00D75592"/>
    <w:rsid w:val="00D86610"/>
    <w:rsid w:val="00DD3C5C"/>
    <w:rsid w:val="00E55EAF"/>
    <w:rsid w:val="00E91901"/>
    <w:rsid w:val="00EC41BC"/>
    <w:rsid w:val="00F27683"/>
    <w:rsid w:val="00F31911"/>
    <w:rsid w:val="00F70B88"/>
    <w:rsid w:val="00FE2CAF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EF36DA"/>
  <w15:chartTrackingRefBased/>
  <w15:docId w15:val="{69F7DFBE-1CAE-4A11-BEFA-41E91D46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0864"/>
  </w:style>
  <w:style w:type="paragraph" w:styleId="Footer">
    <w:name w:val="footer"/>
    <w:basedOn w:val="Normal"/>
    <w:link w:val="FooterChar"/>
    <w:unhideWhenUsed/>
    <w:rsid w:val="00640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0864"/>
  </w:style>
  <w:style w:type="table" w:styleId="TableGrid">
    <w:name w:val="Table Grid"/>
    <w:basedOn w:val="TableNormal"/>
    <w:uiPriority w:val="39"/>
    <w:rsid w:val="0064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6CF"/>
    <w:pPr>
      <w:ind w:left="720"/>
      <w:contextualSpacing/>
    </w:pPr>
  </w:style>
  <w:style w:type="paragraph" w:styleId="NoSpacing">
    <w:name w:val="No Spacing"/>
    <w:uiPriority w:val="1"/>
    <w:qFormat/>
    <w:rsid w:val="006A3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6a244-2092-4314-ae52-4406622b81b3">
      <Terms xmlns="http://schemas.microsoft.com/office/infopath/2007/PartnerControls"/>
    </lcf76f155ced4ddcb4097134ff3c332f>
    <TaxCatchAll xmlns="973f8b41-218c-4d0e-adb2-970a672a52e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E1682DFD91744AC50521B717831B5" ma:contentTypeVersion="16" ma:contentTypeDescription="Create a new document." ma:contentTypeScope="" ma:versionID="2928991d3d56b8393c38e4f1df3d4044">
  <xsd:schema xmlns:xsd="http://www.w3.org/2001/XMLSchema" xmlns:xs="http://www.w3.org/2001/XMLSchema" xmlns:p="http://schemas.microsoft.com/office/2006/metadata/properties" xmlns:ns2="2156a244-2092-4314-ae52-4406622b81b3" xmlns:ns3="973f8b41-218c-4d0e-adb2-970a672a52e2" targetNamespace="http://schemas.microsoft.com/office/2006/metadata/properties" ma:root="true" ma:fieldsID="3aae03708de3d9e2a06d6d20bef31aa7" ns2:_="" ns3:_="">
    <xsd:import namespace="2156a244-2092-4314-ae52-4406622b81b3"/>
    <xsd:import namespace="973f8b41-218c-4d0e-adb2-970a672a5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a244-2092-4314-ae52-4406622b8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eda259-1539-4d30-9446-5babb02b3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f8b41-218c-4d0e-adb2-970a672a5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031432-c33f-4679-b88a-30dbb7eecc61}" ma:internalName="TaxCatchAll" ma:showField="CatchAllData" ma:web="973f8b41-218c-4d0e-adb2-970a672a5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9D6CD-E57A-4FD5-AE1B-37184DE9E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7F06E-886C-44F9-92FB-CC7AED047E1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73f8b41-218c-4d0e-adb2-970a672a52e2"/>
    <ds:schemaRef ds:uri="2156a244-2092-4314-ae52-4406622b81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12BBB6-6EEA-41F8-8F02-0EE1F7BE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a244-2092-4314-ae52-4406622b81b3"/>
    <ds:schemaRef ds:uri="973f8b41-218c-4d0e-adb2-970a672a5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8233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Poole</dc:creator>
  <cp:keywords/>
  <dc:description/>
  <cp:lastModifiedBy>Lauren Wolstenholme</cp:lastModifiedBy>
  <cp:revision>2</cp:revision>
  <dcterms:created xsi:type="dcterms:W3CDTF">2023-02-05T19:37:00Z</dcterms:created>
  <dcterms:modified xsi:type="dcterms:W3CDTF">2023-02-05T19:37:00Z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0x01010089EE1682DFD91744AC50521B717831B5</vt:lpwstr>
  </property>
</Properties>
</file>